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C6B2" w14:textId="40A140D7" w:rsidR="000E21B6" w:rsidRDefault="000E21B6" w:rsidP="00B82C19">
      <w:pPr>
        <w:rPr>
          <w:lang w:val="es-ES"/>
        </w:rPr>
      </w:pPr>
    </w:p>
    <w:p w14:paraId="0541577E" w14:textId="36C63904" w:rsidR="00DC6A45" w:rsidRDefault="00DC6A45" w:rsidP="00B82C19">
      <w:pPr>
        <w:rPr>
          <w:lang w:val="es-ES"/>
        </w:rPr>
      </w:pPr>
    </w:p>
    <w:p w14:paraId="4EFE1455" w14:textId="77777777" w:rsidR="00DC6A45" w:rsidRPr="00DD4836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  <w:r w:rsidRPr="00DD4836">
        <w:rPr>
          <w:rFonts w:ascii="Arial" w:hAnsi="Arial" w:cs="Arial"/>
          <w:b/>
          <w:bCs/>
        </w:rPr>
        <w:t xml:space="preserve">ANEXO </w:t>
      </w:r>
      <w:proofErr w:type="spellStart"/>
      <w:r w:rsidRPr="00DD4836">
        <w:rPr>
          <w:rFonts w:ascii="Arial" w:hAnsi="Arial" w:cs="Arial"/>
          <w:b/>
          <w:bCs/>
        </w:rPr>
        <w:t>N°</w:t>
      </w:r>
      <w:proofErr w:type="spellEnd"/>
      <w:r w:rsidRPr="00DD483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</w:t>
      </w:r>
    </w:p>
    <w:p w14:paraId="045ED4BA" w14:textId="77777777" w:rsidR="00DC6A45" w:rsidRPr="00DD4836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  <w:r w:rsidRPr="00DD4836">
        <w:rPr>
          <w:rFonts w:ascii="Arial" w:hAnsi="Arial" w:cs="Arial"/>
          <w:b/>
          <w:bCs/>
        </w:rPr>
        <w:t>AUTORIZACIÓN CON FINES COMUNICACIONALES</w:t>
      </w:r>
    </w:p>
    <w:p w14:paraId="4513A0DD" w14:textId="77777777" w:rsidR="00DC6A45" w:rsidRPr="00DD4836" w:rsidRDefault="00DC6A45" w:rsidP="00DC6A45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D4836">
        <w:rPr>
          <w:rFonts w:ascii="Arial" w:hAnsi="Arial" w:cs="Arial"/>
        </w:rPr>
        <w:t xml:space="preserve">En conformidad con lo establecido en la Ley N.º 19.628, sobre Protección de la Vida Privada (Título I, artículo 4), y en la Ley N.º 20.584, que regula los derechos y deberes que tienen las personas en relación con acciones vinculadas a su atención de salud, yo, ______________________________________________, RUT ________________________, </w:t>
      </w:r>
      <w:bookmarkStart w:id="0" w:name="_Hlk217911760"/>
      <w:r w:rsidRPr="00DD4836">
        <w:rPr>
          <w:rFonts w:ascii="Arial" w:hAnsi="Arial" w:cs="Arial"/>
        </w:rPr>
        <w:t xml:space="preserve">autorizo al Hospital San Pablo de Coquimbo y a los medios de comunicación a grabar, tomar fotografías y testimonios que incluyan mi imagen </w:t>
      </w:r>
      <w:bookmarkEnd w:id="0"/>
      <w:r w:rsidRPr="00DD4836">
        <w:rPr>
          <w:rFonts w:ascii="Arial" w:hAnsi="Arial" w:cs="Arial"/>
        </w:rPr>
        <w:t>y/o la de mi hijo/hija/familiar.</w:t>
      </w:r>
    </w:p>
    <w:p w14:paraId="1D0F0818" w14:textId="77777777" w:rsidR="00DC6A45" w:rsidRPr="00DD4836" w:rsidRDefault="00DC6A45" w:rsidP="00DC6A45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5D765E">
        <w:rPr>
          <w:rFonts w:ascii="Arial" w:hAnsi="Arial" w:cs="Arial"/>
          <w:color w:val="000000" w:themeColor="text1"/>
        </w:rPr>
        <w:t xml:space="preserve">Dicho material podrá ser utilizado en publicaciones escritas, audiovisuales y digitales, así como en </w:t>
      </w:r>
      <w:r w:rsidRPr="00DD4836">
        <w:rPr>
          <w:rFonts w:ascii="Arial" w:hAnsi="Arial" w:cs="Arial"/>
        </w:rPr>
        <w:t>redes sociales, con fines comunicacionales y/o publicitarios relacionados con programas, planes o políticas de salud que se ejecuten en el establecimiento.</w:t>
      </w:r>
    </w:p>
    <w:p w14:paraId="64B630F8" w14:textId="77777777" w:rsidR="00DC6A45" w:rsidRDefault="00DC6A45" w:rsidP="00DC6A45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D4836">
        <w:rPr>
          <w:rFonts w:ascii="Arial" w:hAnsi="Arial" w:cs="Arial"/>
        </w:rPr>
        <w:t>Mediante el presente consentimiento, libero de toda responsabilidad al Hospital San Pablo de Coquimbo respecto del uso posterior de mi imagen en medios de comunicación y redes sociales de carácter regional, nacional o internacional.</w:t>
      </w:r>
    </w:p>
    <w:p w14:paraId="3C819966" w14:textId="77777777" w:rsidR="00DC6A45" w:rsidRPr="00DD4836" w:rsidRDefault="00DC6A45" w:rsidP="00DC6A45">
      <w:pPr>
        <w:spacing w:line="360" w:lineRule="auto"/>
        <w:jc w:val="center"/>
        <w:rPr>
          <w:rFonts w:ascii="Arial" w:hAnsi="Arial" w:cs="Arial"/>
        </w:rPr>
      </w:pPr>
      <w:r w:rsidRPr="00DD4836">
        <w:rPr>
          <w:rFonts w:ascii="Arial" w:hAnsi="Arial" w:cs="Arial"/>
        </w:rPr>
        <w:br/>
      </w:r>
      <w:r w:rsidRPr="00DD4836">
        <w:rPr>
          <w:rFonts w:ascii="Arial" w:hAnsi="Arial" w:cs="Arial"/>
        </w:rPr>
        <w:br/>
        <w:t>___________________</w:t>
      </w:r>
    </w:p>
    <w:p w14:paraId="52E6A8D5" w14:textId="77777777" w:rsidR="00DC6A45" w:rsidRDefault="00DC6A45" w:rsidP="00DC6A45">
      <w:pPr>
        <w:spacing w:line="360" w:lineRule="auto"/>
        <w:jc w:val="center"/>
        <w:rPr>
          <w:rFonts w:ascii="Arial" w:hAnsi="Arial" w:cs="Arial"/>
        </w:rPr>
      </w:pPr>
      <w:r w:rsidRPr="00DD4836">
        <w:rPr>
          <w:rFonts w:ascii="Arial" w:hAnsi="Arial" w:cs="Arial"/>
        </w:rPr>
        <w:t>Firma</w:t>
      </w:r>
    </w:p>
    <w:p w14:paraId="75E7D7DB" w14:textId="77777777" w:rsidR="00DC6A45" w:rsidRDefault="00DC6A45" w:rsidP="00DC6A45">
      <w:pPr>
        <w:spacing w:line="360" w:lineRule="auto"/>
        <w:jc w:val="center"/>
        <w:rPr>
          <w:rFonts w:ascii="Arial" w:hAnsi="Arial" w:cs="Arial"/>
        </w:rPr>
      </w:pPr>
    </w:p>
    <w:p w14:paraId="5A50DCA6" w14:textId="77777777" w:rsidR="00DC6A45" w:rsidRPr="00DD4836" w:rsidRDefault="00DC6A45" w:rsidP="00DC6A45">
      <w:pPr>
        <w:spacing w:line="360" w:lineRule="auto"/>
        <w:jc w:val="center"/>
        <w:rPr>
          <w:rFonts w:ascii="Arial" w:hAnsi="Arial" w:cs="Arial"/>
        </w:rPr>
      </w:pPr>
    </w:p>
    <w:p w14:paraId="6B2DC250" w14:textId="77777777" w:rsidR="00DC6A45" w:rsidRPr="00DD4836" w:rsidRDefault="00DC6A45" w:rsidP="00DC6A45">
      <w:pPr>
        <w:spacing w:line="360" w:lineRule="auto"/>
        <w:jc w:val="center"/>
        <w:rPr>
          <w:rFonts w:ascii="Arial" w:hAnsi="Arial" w:cs="Arial"/>
        </w:rPr>
      </w:pPr>
      <w:r w:rsidRPr="00DD4836">
        <w:rPr>
          <w:rFonts w:ascii="Arial" w:hAnsi="Arial" w:cs="Arial"/>
        </w:rPr>
        <w:t xml:space="preserve">                                                             Coquimbo, ___ de ________________de 20</w:t>
      </w:r>
    </w:p>
    <w:p w14:paraId="55847A7C" w14:textId="77777777" w:rsidR="00DC6A45" w:rsidRDefault="00DC6A45" w:rsidP="00DC6A45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14:paraId="565BD7F6" w14:textId="77777777" w:rsidR="00DC6A45" w:rsidRDefault="00DC6A45" w:rsidP="00DC6A45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14:paraId="0F807647" w14:textId="77777777" w:rsidR="00DC6A45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8819233" w14:textId="77777777" w:rsidR="00DC6A45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C78EE4F" w14:textId="4E4642E8" w:rsidR="00DC6A45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  <w:r w:rsidRPr="00DD4836">
        <w:rPr>
          <w:rFonts w:ascii="Arial" w:hAnsi="Arial" w:cs="Arial"/>
          <w:b/>
          <w:bCs/>
        </w:rPr>
        <w:t xml:space="preserve">ANEXO </w:t>
      </w:r>
      <w:proofErr w:type="spellStart"/>
      <w:r w:rsidRPr="00DD4836">
        <w:rPr>
          <w:rFonts w:ascii="Arial" w:hAnsi="Arial" w:cs="Arial"/>
          <w:b/>
          <w:bCs/>
        </w:rPr>
        <w:t>N°</w:t>
      </w:r>
      <w:proofErr w:type="spellEnd"/>
      <w:r w:rsidRPr="00DD483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</w:t>
      </w:r>
    </w:p>
    <w:p w14:paraId="665AFC6D" w14:textId="77777777" w:rsidR="00DC6A45" w:rsidRPr="00DD4836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(representante de niño, niña y adolescente)</w:t>
      </w:r>
    </w:p>
    <w:p w14:paraId="5B3B3AAC" w14:textId="77777777" w:rsidR="00DC6A45" w:rsidRDefault="00DC6A45" w:rsidP="00DC6A45">
      <w:pPr>
        <w:spacing w:line="360" w:lineRule="auto"/>
        <w:jc w:val="center"/>
        <w:rPr>
          <w:rFonts w:ascii="Arial" w:hAnsi="Arial" w:cs="Arial"/>
          <w:b/>
          <w:bCs/>
        </w:rPr>
      </w:pPr>
      <w:r w:rsidRPr="00DD4836">
        <w:rPr>
          <w:rFonts w:ascii="Arial" w:hAnsi="Arial" w:cs="Arial"/>
          <w:b/>
          <w:bCs/>
        </w:rPr>
        <w:t>AUTORIZACIÓN CON FINES COMUNICACIONALES</w:t>
      </w:r>
    </w:p>
    <w:p w14:paraId="0A46BA58" w14:textId="77777777" w:rsidR="00DC6A45" w:rsidRPr="005D765E" w:rsidRDefault="00DC6A45" w:rsidP="00DC6A45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DD4836">
        <w:rPr>
          <w:rFonts w:ascii="Arial" w:hAnsi="Arial" w:cs="Arial"/>
        </w:rPr>
        <w:t xml:space="preserve">En conformidad con lo establecido en la Ley N.º 19.628, sobre Protección de la Vida Privada (Título I, artículo 4), y en la Ley N.º 20.584, que regula los derechos y deberes que tienen las personas en relación con acciones vinculadas a su atención de salud, yo, </w:t>
      </w:r>
      <w:r>
        <w:rPr>
          <w:rFonts w:ascii="Arial" w:hAnsi="Arial" w:cs="Arial"/>
        </w:rPr>
        <w:t>e</w:t>
      </w:r>
      <w:r w:rsidRPr="00B840B3">
        <w:rPr>
          <w:rFonts w:ascii="Arial" w:hAnsi="Arial" w:cs="Arial"/>
        </w:rPr>
        <w:t xml:space="preserve">n representación de ____________________________________, cédula nacional de identidad </w:t>
      </w:r>
      <w:proofErr w:type="spellStart"/>
      <w:r w:rsidRPr="00B840B3">
        <w:rPr>
          <w:rFonts w:ascii="Arial" w:hAnsi="Arial" w:cs="Arial"/>
        </w:rPr>
        <w:t>N°</w:t>
      </w:r>
      <w:proofErr w:type="spellEnd"/>
      <w:r w:rsidRPr="00B840B3">
        <w:rPr>
          <w:rFonts w:ascii="Arial" w:hAnsi="Arial" w:cs="Arial"/>
        </w:rPr>
        <w:t xml:space="preserve"> __________________________</w:t>
      </w:r>
      <w:r>
        <w:rPr>
          <w:rFonts w:ascii="Arial" w:hAnsi="Arial" w:cs="Arial"/>
        </w:rPr>
        <w:t xml:space="preserve">,  </w:t>
      </w:r>
      <w:r w:rsidRPr="00DD4836">
        <w:rPr>
          <w:rFonts w:ascii="Arial" w:hAnsi="Arial" w:cs="Arial"/>
        </w:rPr>
        <w:t xml:space="preserve">autorizo al Hospital San Pablo de Coquimbo y a los medios de comunicación a grabar, tomar fotografías y testimonios que incluyan mi imagen y/o la de mi </w:t>
      </w:r>
      <w:r w:rsidRPr="005D765E">
        <w:rPr>
          <w:rFonts w:ascii="Arial" w:hAnsi="Arial" w:cs="Arial"/>
          <w:color w:val="000000" w:themeColor="text1"/>
        </w:rPr>
        <w:t>hijo/hija/familiar.</w:t>
      </w:r>
    </w:p>
    <w:p w14:paraId="56677DFC" w14:textId="77777777" w:rsidR="00DC6A45" w:rsidRPr="00DD4836" w:rsidRDefault="00DC6A45" w:rsidP="00DC6A45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5D765E">
        <w:rPr>
          <w:rFonts w:ascii="Arial" w:hAnsi="Arial" w:cs="Arial"/>
          <w:color w:val="000000" w:themeColor="text1"/>
        </w:rPr>
        <w:t xml:space="preserve">Dicho material podrá </w:t>
      </w:r>
      <w:r w:rsidRPr="00DD4836">
        <w:rPr>
          <w:rFonts w:ascii="Arial" w:hAnsi="Arial" w:cs="Arial"/>
        </w:rPr>
        <w:t>ser utiliz</w:t>
      </w:r>
      <w:r w:rsidRPr="00754F11">
        <w:rPr>
          <w:rFonts w:ascii="Arial" w:hAnsi="Arial" w:cs="Arial"/>
        </w:rPr>
        <w:t>ado</w:t>
      </w:r>
      <w:r w:rsidRPr="00DD4836">
        <w:rPr>
          <w:rFonts w:ascii="Arial" w:hAnsi="Arial" w:cs="Arial"/>
        </w:rPr>
        <w:t xml:space="preserve"> en publicaciones escritas, audiovisuales y digitales, así como en redes sociales, con fines comunicacionales y/o publicitarios relacionados con programas, planes o políticas de salud que se ejecuten en el establecimiento.</w:t>
      </w:r>
    </w:p>
    <w:p w14:paraId="5B591957" w14:textId="77777777" w:rsidR="00DC6A45" w:rsidRDefault="00DC6A45" w:rsidP="00DC6A45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DD4836">
        <w:rPr>
          <w:rFonts w:ascii="Arial" w:hAnsi="Arial" w:cs="Arial"/>
        </w:rPr>
        <w:t>Mediante el presente consentimiento, libero de toda responsabilidad al Hospital San Pablo de Coquimbo respecto del uso posterior de mi imagen en medios de comunicación y redes sociales de carácter regional, nacional o internacional.</w:t>
      </w:r>
    </w:p>
    <w:p w14:paraId="042E14EC" w14:textId="1DD29927" w:rsidR="00DC6A45" w:rsidRPr="00DD4836" w:rsidRDefault="00DC6A45" w:rsidP="00DC6A45">
      <w:pPr>
        <w:spacing w:line="360" w:lineRule="auto"/>
        <w:jc w:val="center"/>
        <w:rPr>
          <w:rFonts w:ascii="Arial" w:hAnsi="Arial" w:cs="Arial"/>
        </w:rPr>
      </w:pPr>
      <w:r w:rsidRPr="00DD4836">
        <w:rPr>
          <w:rFonts w:ascii="Arial" w:hAnsi="Arial" w:cs="Arial"/>
        </w:rPr>
        <w:br/>
        <w:t>___________________</w:t>
      </w:r>
    </w:p>
    <w:p w14:paraId="76E54DF0" w14:textId="2A166E0C" w:rsidR="00DC6A45" w:rsidRDefault="00DC6A45" w:rsidP="00DC6A45">
      <w:pPr>
        <w:spacing w:line="360" w:lineRule="auto"/>
        <w:jc w:val="center"/>
        <w:rPr>
          <w:rFonts w:ascii="Arial" w:hAnsi="Arial" w:cs="Arial"/>
        </w:rPr>
      </w:pPr>
      <w:r w:rsidRPr="00DD4836">
        <w:rPr>
          <w:rFonts w:ascii="Arial" w:hAnsi="Arial" w:cs="Arial"/>
        </w:rPr>
        <w:t>Firma</w:t>
      </w:r>
    </w:p>
    <w:p w14:paraId="3988972E" w14:textId="77777777" w:rsidR="00DC6A45" w:rsidRDefault="00DC6A45" w:rsidP="00DC6A45">
      <w:pPr>
        <w:spacing w:line="360" w:lineRule="auto"/>
        <w:jc w:val="center"/>
        <w:rPr>
          <w:rFonts w:ascii="Arial" w:hAnsi="Arial" w:cs="Arial"/>
        </w:rPr>
      </w:pPr>
    </w:p>
    <w:p w14:paraId="5F931EEE" w14:textId="74F02302" w:rsidR="00DC6A45" w:rsidRPr="00DD4836" w:rsidRDefault="00DC6A45" w:rsidP="00DC6A45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D4836">
        <w:rPr>
          <w:rFonts w:ascii="Arial" w:hAnsi="Arial" w:cs="Arial"/>
        </w:rPr>
        <w:t>Coquimbo, ___ de ________________de 20</w:t>
      </w:r>
    </w:p>
    <w:p w14:paraId="03689E72" w14:textId="77777777" w:rsidR="00DC6A45" w:rsidRDefault="00DC6A45" w:rsidP="00DC6A45">
      <w:pPr>
        <w:spacing w:line="360" w:lineRule="auto"/>
        <w:jc w:val="center"/>
        <w:rPr>
          <w:rFonts w:ascii="Arial" w:hAnsi="Arial" w:cs="Arial"/>
        </w:rPr>
      </w:pPr>
    </w:p>
    <w:sectPr w:rsidR="00DC6A45" w:rsidSect="00E30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75"/>
      <w:pgMar w:top="720" w:right="1183" w:bottom="720" w:left="1134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6F84" w14:textId="77777777" w:rsidR="007A12C7" w:rsidRDefault="007A12C7" w:rsidP="00507093">
      <w:pPr>
        <w:spacing w:after="0" w:line="240" w:lineRule="auto"/>
      </w:pPr>
      <w:r>
        <w:separator/>
      </w:r>
    </w:p>
  </w:endnote>
  <w:endnote w:type="continuationSeparator" w:id="0">
    <w:p w14:paraId="39FC8202" w14:textId="77777777" w:rsidR="007A12C7" w:rsidRDefault="007A12C7" w:rsidP="0050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3416" w14:textId="77777777" w:rsidR="00D8296F" w:rsidRDefault="00D8296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25FA" w14:textId="2199E8D6" w:rsidR="00403636" w:rsidRDefault="00403636" w:rsidP="00403636">
    <w:pPr>
      <w:pStyle w:val="Piedepgina"/>
      <w:rPr>
        <w:rFonts w:ascii="Avenir LT Std 55 Roman" w:hAnsi="Avenir LT Std 55 Roman"/>
        <w:b/>
        <w:bCs/>
        <w:sz w:val="22"/>
        <w:szCs w:val="22"/>
      </w:rPr>
    </w:pPr>
    <w:r>
      <w:rPr>
        <w:rFonts w:ascii="Avenir LT Std 55 Roman" w:hAnsi="Avenir LT Std 55 Roman"/>
        <w:b/>
        <w:bCs/>
        <w:sz w:val="22"/>
        <w:szCs w:val="22"/>
      </w:rPr>
      <w:t xml:space="preserve">       </w:t>
    </w:r>
  </w:p>
  <w:p w14:paraId="13508E87" w14:textId="28861D08" w:rsidR="007475B1" w:rsidRPr="00AF3C59" w:rsidRDefault="00403636" w:rsidP="00403636">
    <w:pPr>
      <w:pStyle w:val="Piedepgina"/>
      <w:rPr>
        <w:rFonts w:ascii="Avenir LT Std 55 Roman" w:hAnsi="Avenir LT Std 55 Roman"/>
        <w:color w:val="747474" w:themeColor="background2" w:themeShade="80"/>
      </w:rPr>
    </w:pPr>
    <w:bookmarkStart w:id="1" w:name="_Hlk234398500"/>
    <w:bookmarkStart w:id="2" w:name="_Hlk234398501"/>
    <w:bookmarkStart w:id="3" w:name="_Hlk234398564"/>
    <w:bookmarkStart w:id="4" w:name="_Hlk234398565"/>
    <w:bookmarkStart w:id="5" w:name="_Hlk234399086"/>
    <w:bookmarkStart w:id="6" w:name="_Hlk234399087"/>
    <w:bookmarkStart w:id="7" w:name="_Hlk234399108"/>
    <w:bookmarkStart w:id="8" w:name="_Hlk234399109"/>
    <w:bookmarkStart w:id="9" w:name="_Hlk234399124"/>
    <w:bookmarkStart w:id="10" w:name="_Hlk234399125"/>
    <w:bookmarkStart w:id="11" w:name="_Hlk234399361"/>
    <w:bookmarkStart w:id="12" w:name="_Hlk234399362"/>
    <w:bookmarkStart w:id="13" w:name="_Hlk234399802"/>
    <w:bookmarkStart w:id="14" w:name="_Hlk234399803"/>
    <w:bookmarkStart w:id="15" w:name="_Hlk234399871"/>
    <w:bookmarkStart w:id="16" w:name="_Hlk234399872"/>
    <w:bookmarkStart w:id="17" w:name="_Hlk234400033"/>
    <w:bookmarkStart w:id="18" w:name="_Hlk234400034"/>
    <w:bookmarkStart w:id="19" w:name="_Hlk234400222"/>
    <w:bookmarkStart w:id="20" w:name="_Hlk234400223"/>
    <w:bookmarkStart w:id="21" w:name="_Hlk234400356"/>
    <w:bookmarkStart w:id="22" w:name="_Hlk234400357"/>
    <w:r w:rsidRPr="00AF3C59">
      <w:rPr>
        <w:rFonts w:ascii="Avenir LT Std 55 Roman" w:hAnsi="Avenir LT Std 55 Roman"/>
        <w:b/>
        <w:bCs/>
        <w:noProof/>
        <w:color w:val="747474" w:themeColor="background2" w:themeShade="80"/>
        <w:sz w:val="22"/>
        <w:szCs w:val="22"/>
      </w:rPr>
      <w:drawing>
        <wp:anchor distT="0" distB="0" distL="114300" distR="114300" simplePos="0" relativeHeight="251655165" behindDoc="0" locked="0" layoutInCell="1" allowOverlap="1" wp14:anchorId="5B953067" wp14:editId="014BFDD5">
          <wp:simplePos x="0" y="0"/>
          <wp:positionH relativeFrom="margin">
            <wp:posOffset>-59055</wp:posOffset>
          </wp:positionH>
          <wp:positionV relativeFrom="paragraph">
            <wp:posOffset>89535</wp:posOffset>
          </wp:positionV>
          <wp:extent cx="6953250" cy="243205"/>
          <wp:effectExtent l="0" t="0" r="0" b="4445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3C59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 xml:space="preserve">      </w:t>
    </w:r>
    <w:r w:rsidR="007475B1" w:rsidRPr="00AF3C59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 xml:space="preserve">Avenida </w:t>
    </w:r>
    <w:bookmarkStart w:id="23" w:name="_Hlk234400759"/>
    <w:bookmarkStart w:id="24" w:name="_Hlk234400760"/>
    <w:r w:rsidR="007475B1" w:rsidRPr="00AF3C59">
      <w:rPr>
        <w:rFonts w:ascii="Avenir LT Std 55 Roman" w:hAnsi="Avenir LT Std 55 Roman"/>
        <w:b/>
        <w:bCs/>
        <w:color w:val="747474" w:themeColor="background2" w:themeShade="80"/>
        <w:sz w:val="22"/>
        <w:szCs w:val="22"/>
      </w:rPr>
      <w:t>Videla S/N, Coquimbo.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–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bookmarkStart w:id="25" w:name="_Hlk234397093"/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Teléfono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s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2336702 / 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(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+56</w:t>
    </w:r>
    <w:r w:rsidR="00B82C19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>)</w:t>
    </w:r>
    <w:r w:rsidR="007475B1" w:rsidRPr="00AF3C59">
      <w:rPr>
        <w:rFonts w:ascii="Avenir LT Std 55 Roman" w:hAnsi="Avenir LT Std 55 Roman"/>
        <w:color w:val="747474" w:themeColor="background2" w:themeShade="80"/>
        <w:sz w:val="22"/>
        <w:szCs w:val="22"/>
      </w:rPr>
      <w:t xml:space="preserve"> 51 2336703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A250A" w14:textId="77777777" w:rsidR="00D8296F" w:rsidRDefault="00D829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D757" w14:textId="77777777" w:rsidR="007A12C7" w:rsidRDefault="007A12C7" w:rsidP="00507093">
      <w:pPr>
        <w:spacing w:after="0" w:line="240" w:lineRule="auto"/>
      </w:pPr>
      <w:r>
        <w:separator/>
      </w:r>
    </w:p>
  </w:footnote>
  <w:footnote w:type="continuationSeparator" w:id="0">
    <w:p w14:paraId="6EBA3751" w14:textId="77777777" w:rsidR="007A12C7" w:rsidRDefault="007A12C7" w:rsidP="00507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266A0" w14:textId="77777777" w:rsidR="00D8296F" w:rsidRDefault="00D8296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3A43" w14:textId="26F72B72" w:rsidR="007475B1" w:rsidRDefault="00403636" w:rsidP="005C744D">
    <w:pPr>
      <w:pStyle w:val="Encabezado"/>
      <w:tabs>
        <w:tab w:val="left" w:pos="5954"/>
      </w:tabs>
    </w:pPr>
    <w:r>
      <w:rPr>
        <w:noProof/>
      </w:rPr>
      <w:drawing>
        <wp:anchor distT="0" distB="0" distL="114300" distR="114300" simplePos="0" relativeHeight="251654140" behindDoc="1" locked="0" layoutInCell="1" allowOverlap="1" wp14:anchorId="341341A1" wp14:editId="0EE9D8D5">
          <wp:simplePos x="0" y="0"/>
          <wp:positionH relativeFrom="page">
            <wp:align>right</wp:align>
          </wp:positionH>
          <wp:positionV relativeFrom="paragraph">
            <wp:posOffset>-619125</wp:posOffset>
          </wp:positionV>
          <wp:extent cx="7797800" cy="10084435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10084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1492">
      <w:rPr>
        <w:noProof/>
      </w:rPr>
      <w:drawing>
        <wp:anchor distT="0" distB="0" distL="114300" distR="114300" simplePos="0" relativeHeight="251661312" behindDoc="1" locked="0" layoutInCell="1" allowOverlap="1" wp14:anchorId="325F4B24" wp14:editId="22424476">
          <wp:simplePos x="0" y="0"/>
          <wp:positionH relativeFrom="leftMargin">
            <wp:posOffset>514350</wp:posOffset>
          </wp:positionH>
          <wp:positionV relativeFrom="topMargin">
            <wp:posOffset>222250</wp:posOffset>
          </wp:positionV>
          <wp:extent cx="889000" cy="889000"/>
          <wp:effectExtent l="0" t="0" r="6350" b="0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28AC9" w14:textId="77777777" w:rsidR="00D8296F" w:rsidRDefault="00D8296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825A2"/>
    <w:multiLevelType w:val="hybridMultilevel"/>
    <w:tmpl w:val="00CCF9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F6769"/>
    <w:multiLevelType w:val="hybridMultilevel"/>
    <w:tmpl w:val="0E82E9C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AB4156"/>
    <w:multiLevelType w:val="hybridMultilevel"/>
    <w:tmpl w:val="997E0D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6168"/>
    <w:multiLevelType w:val="hybridMultilevel"/>
    <w:tmpl w:val="3EF22A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F67B3"/>
    <w:multiLevelType w:val="hybridMultilevel"/>
    <w:tmpl w:val="09066A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93"/>
    <w:rsid w:val="00001951"/>
    <w:rsid w:val="00004075"/>
    <w:rsid w:val="00010D3B"/>
    <w:rsid w:val="000561B7"/>
    <w:rsid w:val="00056A52"/>
    <w:rsid w:val="00064A2C"/>
    <w:rsid w:val="000765C5"/>
    <w:rsid w:val="00082F79"/>
    <w:rsid w:val="0009131C"/>
    <w:rsid w:val="000945CB"/>
    <w:rsid w:val="00096625"/>
    <w:rsid w:val="00096ED1"/>
    <w:rsid w:val="000A2753"/>
    <w:rsid w:val="000C7591"/>
    <w:rsid w:val="000E21B6"/>
    <w:rsid w:val="000F5278"/>
    <w:rsid w:val="001031CF"/>
    <w:rsid w:val="00113395"/>
    <w:rsid w:val="00123185"/>
    <w:rsid w:val="00126146"/>
    <w:rsid w:val="00151B71"/>
    <w:rsid w:val="00174678"/>
    <w:rsid w:val="00185989"/>
    <w:rsid w:val="001B5496"/>
    <w:rsid w:val="001B7408"/>
    <w:rsid w:val="001C135C"/>
    <w:rsid w:val="001D7A6E"/>
    <w:rsid w:val="001F1D4E"/>
    <w:rsid w:val="0022221B"/>
    <w:rsid w:val="002360BE"/>
    <w:rsid w:val="0025521E"/>
    <w:rsid w:val="00271C68"/>
    <w:rsid w:val="00284B49"/>
    <w:rsid w:val="00292654"/>
    <w:rsid w:val="002958A9"/>
    <w:rsid w:val="002A7F8B"/>
    <w:rsid w:val="002B00FD"/>
    <w:rsid w:val="002B64AF"/>
    <w:rsid w:val="002B674F"/>
    <w:rsid w:val="002C6BA9"/>
    <w:rsid w:val="002D48F8"/>
    <w:rsid w:val="002E22CE"/>
    <w:rsid w:val="003146A1"/>
    <w:rsid w:val="00342533"/>
    <w:rsid w:val="00362573"/>
    <w:rsid w:val="00363164"/>
    <w:rsid w:val="003727EF"/>
    <w:rsid w:val="00392969"/>
    <w:rsid w:val="003A3A76"/>
    <w:rsid w:val="003B0458"/>
    <w:rsid w:val="003B740D"/>
    <w:rsid w:val="003D4EE8"/>
    <w:rsid w:val="00403636"/>
    <w:rsid w:val="004150A0"/>
    <w:rsid w:val="004165FE"/>
    <w:rsid w:val="004172F3"/>
    <w:rsid w:val="0045186A"/>
    <w:rsid w:val="004A33EC"/>
    <w:rsid w:val="004B0FD3"/>
    <w:rsid w:val="004B248A"/>
    <w:rsid w:val="004E27A1"/>
    <w:rsid w:val="004F3099"/>
    <w:rsid w:val="00507093"/>
    <w:rsid w:val="00533033"/>
    <w:rsid w:val="00543D95"/>
    <w:rsid w:val="00557993"/>
    <w:rsid w:val="00574B2E"/>
    <w:rsid w:val="005817B0"/>
    <w:rsid w:val="005B5A80"/>
    <w:rsid w:val="005C3B6D"/>
    <w:rsid w:val="005C744D"/>
    <w:rsid w:val="005E3FA7"/>
    <w:rsid w:val="00600218"/>
    <w:rsid w:val="00614A3D"/>
    <w:rsid w:val="00626C21"/>
    <w:rsid w:val="00637FB4"/>
    <w:rsid w:val="0067164C"/>
    <w:rsid w:val="00682FB3"/>
    <w:rsid w:val="00684431"/>
    <w:rsid w:val="006A06D8"/>
    <w:rsid w:val="006B36BA"/>
    <w:rsid w:val="006C7230"/>
    <w:rsid w:val="006E7ADD"/>
    <w:rsid w:val="00704C17"/>
    <w:rsid w:val="00706FEA"/>
    <w:rsid w:val="00734A70"/>
    <w:rsid w:val="00745A66"/>
    <w:rsid w:val="007475B1"/>
    <w:rsid w:val="007630C8"/>
    <w:rsid w:val="00775998"/>
    <w:rsid w:val="00795CB3"/>
    <w:rsid w:val="007A12C7"/>
    <w:rsid w:val="007B74F8"/>
    <w:rsid w:val="007B7B2E"/>
    <w:rsid w:val="007C54D9"/>
    <w:rsid w:val="007E5382"/>
    <w:rsid w:val="007F29D5"/>
    <w:rsid w:val="00817A21"/>
    <w:rsid w:val="008271BE"/>
    <w:rsid w:val="008C0C0F"/>
    <w:rsid w:val="008E0825"/>
    <w:rsid w:val="008E4F0C"/>
    <w:rsid w:val="008E6DBA"/>
    <w:rsid w:val="00901E31"/>
    <w:rsid w:val="00902BC8"/>
    <w:rsid w:val="00903062"/>
    <w:rsid w:val="00925240"/>
    <w:rsid w:val="009312EA"/>
    <w:rsid w:val="00942E46"/>
    <w:rsid w:val="00950162"/>
    <w:rsid w:val="00952254"/>
    <w:rsid w:val="009927BF"/>
    <w:rsid w:val="0099628C"/>
    <w:rsid w:val="009A0664"/>
    <w:rsid w:val="009A0FD5"/>
    <w:rsid w:val="009A53F5"/>
    <w:rsid w:val="009B0F0B"/>
    <w:rsid w:val="009C24B0"/>
    <w:rsid w:val="009D6124"/>
    <w:rsid w:val="009E051A"/>
    <w:rsid w:val="009F42B9"/>
    <w:rsid w:val="00A00385"/>
    <w:rsid w:val="00A14BFD"/>
    <w:rsid w:val="00A262EE"/>
    <w:rsid w:val="00A50627"/>
    <w:rsid w:val="00A51D10"/>
    <w:rsid w:val="00A56BE6"/>
    <w:rsid w:val="00A77A49"/>
    <w:rsid w:val="00A85488"/>
    <w:rsid w:val="00A87C6D"/>
    <w:rsid w:val="00A97A03"/>
    <w:rsid w:val="00AA0405"/>
    <w:rsid w:val="00AB7F88"/>
    <w:rsid w:val="00AF29AE"/>
    <w:rsid w:val="00AF3132"/>
    <w:rsid w:val="00AF3C59"/>
    <w:rsid w:val="00B01073"/>
    <w:rsid w:val="00B10659"/>
    <w:rsid w:val="00B1225B"/>
    <w:rsid w:val="00B151C7"/>
    <w:rsid w:val="00B22E7E"/>
    <w:rsid w:val="00B47A7A"/>
    <w:rsid w:val="00B57C3B"/>
    <w:rsid w:val="00B74FC6"/>
    <w:rsid w:val="00B82C19"/>
    <w:rsid w:val="00B97410"/>
    <w:rsid w:val="00BA48FE"/>
    <w:rsid w:val="00BA5088"/>
    <w:rsid w:val="00BE0DCF"/>
    <w:rsid w:val="00C1343E"/>
    <w:rsid w:val="00C422F2"/>
    <w:rsid w:val="00C46763"/>
    <w:rsid w:val="00C4695A"/>
    <w:rsid w:val="00C6128C"/>
    <w:rsid w:val="00C84B55"/>
    <w:rsid w:val="00C92E99"/>
    <w:rsid w:val="00CB5EBE"/>
    <w:rsid w:val="00CE0602"/>
    <w:rsid w:val="00CF631C"/>
    <w:rsid w:val="00D062A9"/>
    <w:rsid w:val="00D1103D"/>
    <w:rsid w:val="00D15E54"/>
    <w:rsid w:val="00D2587D"/>
    <w:rsid w:val="00D473F3"/>
    <w:rsid w:val="00D53379"/>
    <w:rsid w:val="00D56827"/>
    <w:rsid w:val="00D57F6B"/>
    <w:rsid w:val="00D65095"/>
    <w:rsid w:val="00D8296F"/>
    <w:rsid w:val="00D939FA"/>
    <w:rsid w:val="00D95C60"/>
    <w:rsid w:val="00D96660"/>
    <w:rsid w:val="00DA2A92"/>
    <w:rsid w:val="00DB0A22"/>
    <w:rsid w:val="00DB0CC7"/>
    <w:rsid w:val="00DB49C9"/>
    <w:rsid w:val="00DB764A"/>
    <w:rsid w:val="00DC51C1"/>
    <w:rsid w:val="00DC6A45"/>
    <w:rsid w:val="00DD300C"/>
    <w:rsid w:val="00DE3C9D"/>
    <w:rsid w:val="00DF2093"/>
    <w:rsid w:val="00E27AF2"/>
    <w:rsid w:val="00E30C9D"/>
    <w:rsid w:val="00E47B1C"/>
    <w:rsid w:val="00E56021"/>
    <w:rsid w:val="00E66D72"/>
    <w:rsid w:val="00E73F5D"/>
    <w:rsid w:val="00E919F7"/>
    <w:rsid w:val="00E92877"/>
    <w:rsid w:val="00E96204"/>
    <w:rsid w:val="00EB0B5C"/>
    <w:rsid w:val="00EE6679"/>
    <w:rsid w:val="00F76375"/>
    <w:rsid w:val="00F80E7B"/>
    <w:rsid w:val="00F92BAC"/>
    <w:rsid w:val="00FA2986"/>
    <w:rsid w:val="00FB0FD3"/>
    <w:rsid w:val="00FB7ABE"/>
    <w:rsid w:val="00FD2799"/>
    <w:rsid w:val="00FE350C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7FFE"/>
  <w15:chartTrackingRefBased/>
  <w15:docId w15:val="{F9066248-69D7-4683-A7A9-B0ADED3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07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7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7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7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7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709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093"/>
  </w:style>
  <w:style w:type="paragraph" w:styleId="Piedepgina">
    <w:name w:val="footer"/>
    <w:basedOn w:val="Normal"/>
    <w:link w:val="PiedepginaCar"/>
    <w:uiPriority w:val="99"/>
    <w:unhideWhenUsed/>
    <w:rsid w:val="00507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093"/>
  </w:style>
  <w:style w:type="paragraph" w:styleId="NormalWeb">
    <w:name w:val="Normal (Web)"/>
    <w:basedOn w:val="Normal"/>
    <w:uiPriority w:val="99"/>
    <w:unhideWhenUsed/>
    <w:rsid w:val="00B22E7E"/>
    <w:pPr>
      <w:spacing w:after="0" w:line="240" w:lineRule="auto"/>
    </w:pPr>
    <w:rPr>
      <w:rFonts w:ascii="Times New Roman" w:hAnsi="Times New Roman" w:cs="Times New Roman"/>
      <w:lang w:val="es-CL"/>
    </w:rPr>
  </w:style>
  <w:style w:type="paragraph" w:styleId="Sinespaciado">
    <w:name w:val="No Spacing"/>
    <w:uiPriority w:val="1"/>
    <w:qFormat/>
    <w:rsid w:val="00925240"/>
    <w:pPr>
      <w:spacing w:after="0" w:line="240" w:lineRule="auto"/>
    </w:pPr>
    <w:rPr>
      <w:rFonts w:ascii="Cambria" w:eastAsia="MS Mincho" w:hAnsi="Cambria" w:cs="Times New Roman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65E7-7DF6-4A32-8CD4-DFE76683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CANTILLANA</dc:creator>
  <cp:keywords/>
  <dc:description/>
  <cp:lastModifiedBy>Ruth Casanga Zuñiga</cp:lastModifiedBy>
  <cp:revision>2</cp:revision>
  <cp:lastPrinted>2026-07-07T21:50:00Z</cp:lastPrinted>
  <dcterms:created xsi:type="dcterms:W3CDTF">2026-07-10T20:30:00Z</dcterms:created>
  <dcterms:modified xsi:type="dcterms:W3CDTF">2026-07-10T20:30:00Z</dcterms:modified>
</cp:coreProperties>
</file>