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0BAA" w14:textId="77777777" w:rsidR="0070353D" w:rsidRDefault="0070353D" w:rsidP="00A4723C">
      <w:p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  <w14:ligatures w14:val="none"/>
        </w:rPr>
      </w:pPr>
    </w:p>
    <w:p w14:paraId="52A8DB38" w14:textId="01D3174C" w:rsidR="000F1F41" w:rsidRPr="00456B65" w:rsidRDefault="000F1F41" w:rsidP="00456B6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val="es-ES" w:eastAsia="he-IL" w:bidi="he-IL"/>
          <w14:ligatures w14:val="none"/>
        </w:rPr>
      </w:pPr>
      <w:r w:rsidRPr="00456B65">
        <w:rPr>
          <w:rFonts w:ascii="Arial" w:eastAsia="Times New Roman" w:hAnsi="Arial" w:cs="Arial"/>
          <w:b/>
          <w:bCs/>
          <w:kern w:val="0"/>
          <w:sz w:val="28"/>
          <w:szCs w:val="28"/>
          <w:lang w:val="es-ES" w:eastAsia="he-IL" w:bidi="he-IL"/>
          <w14:ligatures w14:val="none"/>
        </w:rPr>
        <w:t>SOLICITUD DE HORAS EXTRAORDINARIAS</w:t>
      </w:r>
    </w:p>
    <w:p w14:paraId="32EED2CE" w14:textId="780C0F7B" w:rsidR="000F1F41" w:rsidRPr="00456B65" w:rsidRDefault="000F1F41" w:rsidP="00456B6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val="es-ES" w:eastAsia="he-IL" w:bidi="he-IL"/>
          <w14:ligatures w14:val="none"/>
        </w:rPr>
      </w:pPr>
      <w:r w:rsidRPr="00456B65">
        <w:rPr>
          <w:rFonts w:ascii="Arial" w:eastAsia="Times New Roman" w:hAnsi="Arial" w:cs="Arial"/>
          <w:b/>
          <w:bCs/>
          <w:kern w:val="0"/>
          <w:sz w:val="28"/>
          <w:szCs w:val="28"/>
          <w:lang w:val="es-ES" w:eastAsia="he-IL" w:bidi="he-IL"/>
          <w14:ligatures w14:val="none"/>
        </w:rPr>
        <w:t>INFORME TÉCNICO</w:t>
      </w:r>
    </w:p>
    <w:p w14:paraId="0F19EC0D" w14:textId="77777777" w:rsidR="000F1F41" w:rsidRPr="000F1F41" w:rsidRDefault="000F1F41" w:rsidP="000F1F41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70815F93" w14:textId="507CA960" w:rsidR="000F1F41" w:rsidRPr="000F1F41" w:rsidRDefault="000F1F41" w:rsidP="000F1F41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bCs/>
          <w:kern w:val="0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 xml:space="preserve">     FECHA </w:t>
      </w:r>
      <w:r w:rsidRPr="000F1F41">
        <w:rPr>
          <w:rFonts w:ascii="Arial" w:eastAsia="Times New Roman" w:hAnsi="Arial" w:cs="Arial"/>
          <w:b/>
          <w:bCs/>
          <w:kern w:val="0"/>
          <w:lang w:val="es-CL" w:eastAsia="es-CL"/>
          <w14:ligatures w14:val="none"/>
        </w:rPr>
        <w:t xml:space="preserve">.- </w:t>
      </w:r>
    </w:p>
    <w:p w14:paraId="2E3C74BA" w14:textId="77777777" w:rsidR="000F1F41" w:rsidRPr="000F1F41" w:rsidRDefault="000F1F41" w:rsidP="000F1F41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val="es-ES" w:eastAsia="es-CL"/>
          <w14:ligatures w14:val="none"/>
        </w:rPr>
      </w:pPr>
    </w:p>
    <w:p w14:paraId="6056D3D1" w14:textId="77777777" w:rsidR="000F1F41" w:rsidRPr="000F1F41" w:rsidRDefault="000F1F41" w:rsidP="000F1F4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lang w:val="es-ES" w:eastAsia="es-CL"/>
          <w14:ligatures w14:val="none"/>
        </w:rPr>
      </w:pPr>
    </w:p>
    <w:p w14:paraId="7E08E75E" w14:textId="77777777" w:rsidR="000F1F41" w:rsidRPr="000F1F41" w:rsidRDefault="000F1F41" w:rsidP="00E0523F">
      <w:pPr>
        <w:tabs>
          <w:tab w:val="left" w:pos="567"/>
        </w:tabs>
        <w:spacing w:after="0" w:line="276" w:lineRule="auto"/>
        <w:jc w:val="both"/>
        <w:rPr>
          <w:rFonts w:ascii="Arial" w:eastAsia="Times New Roman" w:hAnsi="Arial" w:cs="Arial"/>
          <w:color w:val="FF0000"/>
          <w:kern w:val="0"/>
          <w:sz w:val="22"/>
          <w:szCs w:val="22"/>
          <w:lang w:val="es-ES" w:eastAsia="es-CL"/>
          <w14:ligatures w14:val="none"/>
        </w:rPr>
      </w:pPr>
      <w:r w:rsidRPr="000F1F41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CL"/>
          <w14:ligatures w14:val="none"/>
        </w:rPr>
        <w:t>DE</w:t>
      </w:r>
      <w:r w:rsidRPr="000F1F41">
        <w:rPr>
          <w:rFonts w:ascii="Arial" w:eastAsia="Times New Roman" w:hAnsi="Arial" w:cs="Arial"/>
          <w:kern w:val="0"/>
          <w:sz w:val="22"/>
          <w:szCs w:val="22"/>
          <w:lang w:val="es-ES" w:eastAsia="es-CL"/>
          <w14:ligatures w14:val="none"/>
        </w:rPr>
        <w:t xml:space="preserve">: </w:t>
      </w:r>
      <w:r w:rsidRPr="000F1F41">
        <w:rPr>
          <w:rFonts w:ascii="Arial" w:eastAsia="Times New Roman" w:hAnsi="Arial" w:cs="Arial"/>
          <w:b/>
          <w:kern w:val="0"/>
          <w:sz w:val="22"/>
          <w:szCs w:val="22"/>
          <w:lang w:val="es-ES" w:eastAsia="es-CL"/>
          <w14:ligatures w14:val="none"/>
        </w:rPr>
        <w:t>xxxxxxxxxxxxxxxxxxx</w:t>
      </w:r>
    </w:p>
    <w:p w14:paraId="36A0F750" w14:textId="3640013F" w:rsidR="000F1F41" w:rsidRPr="000F1F41" w:rsidRDefault="000F1F41" w:rsidP="00E0523F">
      <w:pPr>
        <w:tabs>
          <w:tab w:val="left" w:pos="567"/>
        </w:tabs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val="es-ES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2"/>
          <w:szCs w:val="22"/>
          <w:lang w:val="es-ES" w:eastAsia="es-CL"/>
          <w14:ligatures w14:val="none"/>
        </w:rPr>
        <w:t xml:space="preserve">      </w:t>
      </w:r>
      <w:r w:rsidRPr="000F1F41">
        <w:rPr>
          <w:rFonts w:ascii="Arial" w:eastAsia="Times New Roman" w:hAnsi="Arial" w:cs="Arial"/>
          <w:b/>
          <w:kern w:val="0"/>
          <w:sz w:val="22"/>
          <w:szCs w:val="22"/>
          <w:lang w:val="es-ES" w:eastAsia="es-CL"/>
          <w14:ligatures w14:val="none"/>
        </w:rPr>
        <w:t xml:space="preserve">JEFE  UNIDAD </w:t>
      </w:r>
    </w:p>
    <w:p w14:paraId="583C7CC5" w14:textId="77777777" w:rsidR="000F1F41" w:rsidRPr="000F1F41" w:rsidRDefault="000F1F41" w:rsidP="000F1F41">
      <w:pPr>
        <w:keepNext/>
        <w:tabs>
          <w:tab w:val="left" w:pos="426"/>
        </w:tabs>
        <w:suppressAutoHyphens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he-IL" w:bidi="he-IL"/>
          <w14:ligatures w14:val="none"/>
        </w:rPr>
      </w:pPr>
      <w:r w:rsidRPr="000F1F41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he-IL" w:bidi="he-IL"/>
          <w14:ligatures w14:val="none"/>
        </w:rPr>
        <w:t xml:space="preserve">     </w:t>
      </w:r>
    </w:p>
    <w:p w14:paraId="238B8110" w14:textId="77777777" w:rsidR="000F1F41" w:rsidRPr="000F1F41" w:rsidRDefault="000F1F41" w:rsidP="000F1F41">
      <w:pPr>
        <w:keepNext/>
        <w:tabs>
          <w:tab w:val="left" w:pos="426"/>
        </w:tabs>
        <w:suppressAutoHyphens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he-IL" w:bidi="he-IL"/>
          <w14:ligatures w14:val="none"/>
        </w:rPr>
      </w:pPr>
      <w:r w:rsidRPr="000F1F41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he-IL" w:bidi="he-IL"/>
          <w14:ligatures w14:val="none"/>
        </w:rPr>
        <w:t xml:space="preserve"> </w:t>
      </w:r>
    </w:p>
    <w:p w14:paraId="39E30114" w14:textId="77777777" w:rsidR="000F1F41" w:rsidRPr="000F1F41" w:rsidRDefault="000F1F41" w:rsidP="000F1F4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s-ES" w:eastAsia="he-IL" w:bidi="he-IL"/>
          <w14:ligatures w14:val="none"/>
        </w:rPr>
      </w:pPr>
    </w:p>
    <w:p w14:paraId="13AE1F3C" w14:textId="5D784288" w:rsidR="000F1F41" w:rsidRPr="000F1F41" w:rsidRDefault="000F1F41" w:rsidP="000F1F41">
      <w:pPr>
        <w:keepNext/>
        <w:tabs>
          <w:tab w:val="left" w:pos="426"/>
          <w:tab w:val="left" w:pos="567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2"/>
          <w:szCs w:val="22"/>
          <w:lang w:val="pt-BR" w:eastAsia="he-IL" w:bidi="he-IL"/>
          <w14:ligatures w14:val="none"/>
        </w:rPr>
      </w:pPr>
      <w:r w:rsidRPr="000F1F41">
        <w:rPr>
          <w:rFonts w:ascii="Arial" w:eastAsia="Times New Roman" w:hAnsi="Arial" w:cs="Arial"/>
          <w:b/>
          <w:kern w:val="0"/>
          <w:sz w:val="22"/>
          <w:szCs w:val="22"/>
          <w:lang w:val="pt-BR" w:eastAsia="he-IL" w:bidi="he-IL"/>
          <w14:ligatures w14:val="none"/>
        </w:rPr>
        <w:t xml:space="preserve">A:  </w:t>
      </w:r>
      <w:r w:rsidR="00E0523F">
        <w:rPr>
          <w:rFonts w:ascii="Arial" w:eastAsia="Times New Roman" w:hAnsi="Arial" w:cs="Arial"/>
          <w:b/>
          <w:kern w:val="0"/>
          <w:sz w:val="22"/>
          <w:szCs w:val="22"/>
          <w:lang w:val="pt-BR" w:eastAsia="he-IL" w:bidi="he-IL"/>
          <w14:ligatures w14:val="none"/>
        </w:rPr>
        <w:t xml:space="preserve">JEFE </w:t>
      </w:r>
      <w:r w:rsidRPr="000F1F41">
        <w:rPr>
          <w:rFonts w:ascii="Arial" w:eastAsia="Times New Roman" w:hAnsi="Arial" w:cs="Arial"/>
          <w:b/>
          <w:kern w:val="0"/>
          <w:sz w:val="22"/>
          <w:szCs w:val="22"/>
          <w:lang w:val="pt-BR" w:eastAsia="he-IL" w:bidi="he-IL"/>
          <w14:ligatures w14:val="none"/>
        </w:rPr>
        <w:t xml:space="preserve"> </w:t>
      </w:r>
      <w:r w:rsidR="00E0523F">
        <w:rPr>
          <w:rFonts w:ascii="Arial" w:eastAsia="Times New Roman" w:hAnsi="Arial" w:cs="Arial"/>
          <w:b/>
          <w:kern w:val="0"/>
          <w:sz w:val="22"/>
          <w:szCs w:val="22"/>
          <w:lang w:val="pt-BR" w:eastAsia="he-IL" w:bidi="he-IL"/>
          <w14:ligatures w14:val="none"/>
        </w:rPr>
        <w:t>UNIDAD DE PERSONAL</w:t>
      </w:r>
    </w:p>
    <w:p w14:paraId="19F0F83F" w14:textId="77777777" w:rsidR="000F1F41" w:rsidRPr="000F1F41" w:rsidRDefault="000F1F41" w:rsidP="000F1F41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u w:val="single"/>
          <w:lang w:val="pt-BR" w:eastAsia="es-CL"/>
          <w14:ligatures w14:val="none"/>
        </w:rPr>
      </w:pPr>
    </w:p>
    <w:p w14:paraId="4C704C3F" w14:textId="77777777" w:rsidR="000F1F41" w:rsidRPr="000F1F41" w:rsidRDefault="000F1F41" w:rsidP="000F1F41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val="pt-BR" w:eastAsia="es-CL"/>
          <w14:ligatures w14:val="none"/>
        </w:rPr>
      </w:pPr>
    </w:p>
    <w:p w14:paraId="0B29F20B" w14:textId="4DDB6958" w:rsidR="000F1F41" w:rsidRPr="000F1F41" w:rsidRDefault="000F1F41" w:rsidP="000F1F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2"/>
          <w:szCs w:val="22"/>
          <w:lang w:val="es-CL" w:eastAsia="es-CL"/>
          <w14:ligatures w14:val="none"/>
        </w:rPr>
        <w:t>1.- Solicito a Ud., la autorización para el trabajo extraordinario que realizará el funcionario de la Unidad de …………………………… según n</w:t>
      </w:r>
      <w:r w:rsidR="00A05EEF">
        <w:rPr>
          <w:rFonts w:ascii="Arial" w:eastAsia="Times New Roman" w:hAnsi="Arial" w:cs="Arial"/>
          <w:kern w:val="0"/>
          <w:sz w:val="22"/>
          <w:szCs w:val="22"/>
          <w:lang w:val="es-CL" w:eastAsia="es-CL"/>
          <w14:ligatures w14:val="none"/>
        </w:rPr>
        <w:t>ó</w:t>
      </w:r>
      <w:r w:rsidRPr="000F1F41">
        <w:rPr>
          <w:rFonts w:ascii="Arial" w:eastAsia="Times New Roman" w:hAnsi="Arial" w:cs="Arial"/>
          <w:kern w:val="0"/>
          <w:sz w:val="22"/>
          <w:szCs w:val="22"/>
          <w:lang w:val="es-CL" w:eastAsia="es-CL"/>
          <w14:ligatures w14:val="none"/>
        </w:rPr>
        <w:t>mina descrita a continuación.</w:t>
      </w:r>
    </w:p>
    <w:p w14:paraId="63374BB6" w14:textId="77777777" w:rsidR="000F1F41" w:rsidRPr="000F1F41" w:rsidRDefault="000F1F41" w:rsidP="000F1F41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5B607C67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tbl>
      <w:tblPr>
        <w:tblW w:w="5900" w:type="pct"/>
        <w:tblInd w:w="-8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035"/>
        <w:gridCol w:w="1329"/>
        <w:gridCol w:w="664"/>
        <w:gridCol w:w="501"/>
        <w:gridCol w:w="501"/>
        <w:gridCol w:w="1161"/>
        <w:gridCol w:w="1163"/>
        <w:gridCol w:w="832"/>
        <w:gridCol w:w="1035"/>
      </w:tblGrid>
      <w:tr w:rsidR="000F1F41" w:rsidRPr="000F1F41" w14:paraId="38D564F2" w14:textId="77777777" w:rsidTr="00A05EEF">
        <w:trPr>
          <w:trHeight w:val="555"/>
        </w:trPr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1F915BDA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C.I. Nº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267D8B45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Nombre Completo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39549E13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Estamento (Adm, Tec, Prof, Otro)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7E4107BB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Grado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FD2800E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Con o sin Asignación</w:t>
            </w:r>
          </w:p>
        </w:tc>
        <w:tc>
          <w:tcPr>
            <w:tcW w:w="1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9875AF2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Fecha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8B8E928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Horas Solicitadas</w:t>
            </w:r>
          </w:p>
        </w:tc>
      </w:tr>
      <w:tr w:rsidR="000F1F41" w:rsidRPr="000F1F41" w14:paraId="1311E774" w14:textId="77777777" w:rsidTr="00A05EEF">
        <w:trPr>
          <w:trHeight w:val="300"/>
        </w:trPr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E6157" w14:textId="77777777" w:rsidR="000F1F41" w:rsidRPr="000F1F41" w:rsidRDefault="000F1F41" w:rsidP="000F1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9471C" w14:textId="77777777" w:rsidR="000F1F41" w:rsidRPr="000F1F41" w:rsidRDefault="000F1F41" w:rsidP="000F1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9C46E" w14:textId="77777777" w:rsidR="000F1F41" w:rsidRPr="000F1F41" w:rsidRDefault="000F1F41" w:rsidP="000F1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17FD6" w14:textId="77777777" w:rsidR="000F1F41" w:rsidRPr="000F1F41" w:rsidRDefault="000F1F41" w:rsidP="000F1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B20058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3º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BC4145F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4º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4E69A3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Desde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73765FD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Hasta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350513C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Diurnas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4938BA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</w:pPr>
            <w:r w:rsidRPr="000F1F4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CL" w:eastAsia="es-CL"/>
                <w14:ligatures w14:val="none"/>
              </w:rPr>
              <w:t>Festivas</w:t>
            </w:r>
          </w:p>
        </w:tc>
      </w:tr>
      <w:tr w:rsidR="000F1F41" w:rsidRPr="000F1F41" w14:paraId="439FB0EE" w14:textId="77777777" w:rsidTr="00A05EEF">
        <w:trPr>
          <w:trHeight w:val="46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033D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1A8A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291A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A5C9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CL" w:eastAsia="es-CL"/>
                <w14:ligatures w14:val="none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D39A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B501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BD15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2A0AD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E2B6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6676" w14:textId="77777777" w:rsidR="000F1F41" w:rsidRPr="000F1F41" w:rsidRDefault="000F1F41" w:rsidP="000F1F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CL" w:eastAsia="es-CL"/>
                <w14:ligatures w14:val="none"/>
              </w:rPr>
            </w:pPr>
          </w:p>
        </w:tc>
      </w:tr>
    </w:tbl>
    <w:p w14:paraId="6053823C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7EB82796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79D3A5FE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4793EEE5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>2.-</w:t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  <w:t>La retribución será en:</w:t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  <w:t>TIEMPO   ______</w:t>
      </w:r>
    </w:p>
    <w:p w14:paraId="11409725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 xml:space="preserve"> </w:t>
      </w:r>
    </w:p>
    <w:p w14:paraId="75F312A5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  <w:t>DINERO   ______</w:t>
      </w:r>
    </w:p>
    <w:p w14:paraId="091F4A97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107D4612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30F5D165" w14:textId="6350D856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>3.-</w:t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ab/>
        <w:t xml:space="preserve">Justificación </w:t>
      </w:r>
      <w:r w:rsidR="00A05EEF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>t</w:t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 xml:space="preserve">écnica: </w:t>
      </w:r>
    </w:p>
    <w:p w14:paraId="616ED3A6" w14:textId="77777777" w:rsidR="000F1F41" w:rsidRPr="000F1F41" w:rsidRDefault="000F1F41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7BD6901F" w14:textId="3B7AC09C" w:rsidR="000F1F41" w:rsidRPr="000F1F41" w:rsidRDefault="00E0523F" w:rsidP="000F1F4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  <w:r w:rsidRPr="00E0523F">
        <w:rPr>
          <w:rFonts w:ascii="Arial" w:eastAsia="Times New Roman" w:hAnsi="Arial" w:cs="Arial"/>
          <w:b/>
          <w:bCs/>
          <w:kern w:val="0"/>
          <w:sz w:val="20"/>
          <w:lang w:val="es-CL" w:eastAsia="es-CL"/>
          <w14:ligatures w14:val="none"/>
        </w:rPr>
        <w:t>XXXXXXXXX</w:t>
      </w:r>
    </w:p>
    <w:p w14:paraId="769F555B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18550A24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7ABBFC20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3C14783F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13605A4E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1059E3AB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3B6C0026" w14:textId="77777777" w:rsidR="00E0523F" w:rsidRDefault="00E0523F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209C2120" w14:textId="1C4E7FEB" w:rsidR="000F1F41" w:rsidRPr="000F1F41" w:rsidRDefault="000F1F41" w:rsidP="00E0523F">
      <w:pPr>
        <w:spacing w:after="0" w:line="240" w:lineRule="auto"/>
        <w:ind w:left="705" w:hanging="705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 xml:space="preserve">Saluda </w:t>
      </w:r>
      <w:r w:rsidR="00A05EEF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>a</w:t>
      </w:r>
      <w:r w:rsidRPr="000F1F41"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  <w:t>tentamente a Ud.,</w:t>
      </w:r>
    </w:p>
    <w:p w14:paraId="20AF79B5" w14:textId="77777777" w:rsidR="000F1F41" w:rsidRPr="000F1F41" w:rsidRDefault="000F1F41" w:rsidP="000F1F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06DCC742" w14:textId="77777777" w:rsidR="000F1F41" w:rsidRPr="000F1F41" w:rsidRDefault="000F1F41" w:rsidP="000F1F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lang w:val="es-CL" w:eastAsia="es-CL"/>
          <w14:ligatures w14:val="none"/>
        </w:rPr>
      </w:pPr>
    </w:p>
    <w:p w14:paraId="1170DEB7" w14:textId="2A522E5B" w:rsidR="000F1F41" w:rsidRPr="000F1F41" w:rsidRDefault="00E0523F" w:rsidP="000F1F4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lang w:val="es-ES" w:eastAsia="es-CL"/>
          <w14:ligatures w14:val="none"/>
        </w:rPr>
      </w:pPr>
      <w:r w:rsidRPr="00E0523F">
        <w:rPr>
          <w:rFonts w:ascii="Arial" w:eastAsia="Times New Roman" w:hAnsi="Arial" w:cs="Arial"/>
          <w:b/>
          <w:bCs/>
          <w:noProof/>
          <w:kern w:val="0"/>
          <w:sz w:val="20"/>
          <w:lang w:val="es-ES" w:eastAsia="es-CL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615762" wp14:editId="38E76F8B">
                <wp:simplePos x="0" y="0"/>
                <wp:positionH relativeFrom="margin">
                  <wp:align>right</wp:align>
                </wp:positionH>
                <wp:positionV relativeFrom="paragraph">
                  <wp:posOffset>66985</wp:posOffset>
                </wp:positionV>
                <wp:extent cx="2360930" cy="829339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293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20ED4" w14:textId="77777777" w:rsidR="00E0523F" w:rsidRDefault="00E0523F" w:rsidP="00E0523F">
                            <w:pPr>
                              <w:spacing w:after="0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260FC7E3" w14:textId="40E67AB4" w:rsidR="00E0523F" w:rsidRDefault="00E0523F" w:rsidP="00E052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NOMBRE SUBDIRECTOR </w:t>
                            </w:r>
                          </w:p>
                          <w:p w14:paraId="68B602AA" w14:textId="06E03029" w:rsidR="00E0523F" w:rsidRPr="004127A8" w:rsidRDefault="00E0523F" w:rsidP="00E0523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Subdirección xxx</w:t>
                            </w:r>
                          </w:p>
                          <w:p w14:paraId="46742662" w14:textId="77777777" w:rsidR="00E0523F" w:rsidRDefault="00E0523F" w:rsidP="00E052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1576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4.7pt;margin-top:5.25pt;width:185.9pt;height:65.3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7bkDgIAAPkDAAAOAAAAZHJzL2Uyb0RvYy54bWysU11v2yAUfZ+0/4B4X+w4SddYcaouXadJ&#10;3YfU7gcQwDEacBmQ2Nmv3wWnabS9VfMDAt97z73ncFjdDEaTg/RBgW3odFJSIi0HoeyuoT+e7t9d&#10;UxIis4JpsLKhRxnozfrtm1XvallBB1pITxDEhrp3De1idHVRBN5Jw8IEnLQYbMEbFvHod4XwrEd0&#10;o4uqLK+KHrxwHrgMAf/ejUG6zvhtK3n81rZBRqIbirPFvPq8btNarFes3nnmOsVPY7BXTGGYstj0&#10;DHXHIiN7r/6BMop7CNDGCQdTQNsqLjMHZDMt/2Lz2DEnMxcUJ7izTOH/wfKvh++eKIF3R4llBq9o&#10;s2fCAxGSRDlEIFUSqXehxtxHh9lx+ABDKkiEg3sA/jMQC5uO2Z289R76TjKBQ05TZXFROuKEBLLt&#10;v4DAbmwfIQMNrTcJEDUhiI6XdTxfEM5BOP6sZlflcoYhjrHrajmbLXMLVj9XOx/iJwmGpE1DPRog&#10;o7PDQ4hpGlY/p6RmFu6V1tkE2pK+octFtcgFFxGjInpUK4M9y/SNrkkkP1qRiyNTetxjA21PrBPR&#10;kXIctgMmJim2II7I38PoRXw7uOnA/6akRx82NPzaMy8p0Z8tariczufJuPkwX7yv8OAvI9vLCLMc&#10;oRoaKRm3m5jNPnK9Ra1blWV4meQ0K/orq3N6C8nAl+ec9fJi138AAAD//wMAUEsDBBQABgAIAAAA&#10;IQD3GV702wAAAAcBAAAPAAAAZHJzL2Rvd25yZXYueG1sTI9LT8MwEITvSP0P1lbiRu1AyyPEqRCI&#10;K4jykLht420SEa+j2G3Cv+/2BMedGc1+U6wn36kDDbENbCFbGFDEVXAt1xY+3p8vbkHFhOywC0wW&#10;finCupydFZi7MPIbHTapVlLCMUcLTUp9rnWsGvIYF6EnFm8XBo9JzqHWbsBRyn2nL4251h5blg8N&#10;9vTYUPWz2XsLny+776+lea2f/Kofw2Q0+ztt7fl8ergHlWhKf2E44Qs6lMK0DXt2UXUWZEgS1axA&#10;iXt1k8mQrQjLLANdFvo/f3kEAAD//wMAUEsBAi0AFAAGAAgAAAAhALaDOJL+AAAA4QEAABMAAAAA&#10;AAAAAAAAAAAAAAAAAFtDb250ZW50X1R5cGVzXS54bWxQSwECLQAUAAYACAAAACEAOP0h/9YAAACU&#10;AQAACwAAAAAAAAAAAAAAAAAvAQAAX3JlbHMvLnJlbHNQSwECLQAUAAYACAAAACEA+KO25A4CAAD5&#10;AwAADgAAAAAAAAAAAAAAAAAuAgAAZHJzL2Uyb0RvYy54bWxQSwECLQAUAAYACAAAACEA9xle9NsA&#10;AAAHAQAADwAAAAAAAAAAAAAAAABoBAAAZHJzL2Rvd25yZXYueG1sUEsFBgAAAAAEAAQA8wAAAHAF&#10;AAAAAA==&#10;" filled="f" stroked="f">
                <v:textbox>
                  <w:txbxContent>
                    <w:p w14:paraId="4B520ED4" w14:textId="77777777" w:rsidR="00E0523F" w:rsidRDefault="00E0523F" w:rsidP="00E0523F">
                      <w:pPr>
                        <w:spacing w:after="0"/>
                        <w:jc w:val="center"/>
                      </w:pPr>
                      <w:r>
                        <w:t>____________________________</w:t>
                      </w:r>
                    </w:p>
                    <w:p w14:paraId="260FC7E3" w14:textId="40E67AB4" w:rsidR="00E0523F" w:rsidRDefault="00E0523F" w:rsidP="00E0523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NOMBRE SUBDIRECTOR </w:t>
                      </w:r>
                    </w:p>
                    <w:p w14:paraId="68B602AA" w14:textId="06E03029" w:rsidR="00E0523F" w:rsidRPr="004127A8" w:rsidRDefault="00E0523F" w:rsidP="00E0523F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 xml:space="preserve">Subdirección </w:t>
                      </w:r>
                      <w:proofErr w:type="spellStart"/>
                      <w:r>
                        <w:rPr>
                          <w:b/>
                        </w:rPr>
                        <w:t>xxx</w:t>
                      </w:r>
                      <w:proofErr w:type="spellEnd"/>
                    </w:p>
                    <w:p w14:paraId="46742662" w14:textId="77777777" w:rsidR="00E0523F" w:rsidRDefault="00E0523F" w:rsidP="00E0523F"/>
                  </w:txbxContent>
                </v:textbox>
                <w10:wrap anchorx="margin"/>
              </v:shape>
            </w:pict>
          </mc:Fallback>
        </mc:AlternateContent>
      </w:r>
      <w:r w:rsidRPr="00E0523F">
        <w:rPr>
          <w:rFonts w:ascii="Arial" w:eastAsia="Times New Roman" w:hAnsi="Arial" w:cs="Arial"/>
          <w:b/>
          <w:bCs/>
          <w:noProof/>
          <w:kern w:val="0"/>
          <w:sz w:val="20"/>
          <w:lang w:val="es-ES" w:eastAsia="es-CL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3AFC85" wp14:editId="73B9C516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236093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45E3B" w14:textId="77777777" w:rsidR="00E0523F" w:rsidRDefault="00E0523F" w:rsidP="00E0523F">
                            <w:pPr>
                              <w:spacing w:after="0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66CFC1FE" w14:textId="2AD318E8" w:rsidR="00E0523F" w:rsidRDefault="00E0523F" w:rsidP="00E0523F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NOMBRE </w:t>
                            </w:r>
                            <w:r w:rsidRPr="00C46B25">
                              <w:rPr>
                                <w:b/>
                              </w:rPr>
                              <w:t>JEFATURA</w:t>
                            </w:r>
                            <w:r>
                              <w:rPr>
                                <w:b/>
                              </w:rPr>
                              <w:br/>
                              <w:t>Unidad /Servicio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FC85" id="_x0000_s1027" type="#_x0000_t202" style="position:absolute;margin-left:0;margin-top:5.75pt;width:185.9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WcFgIAAAMEAAAOAAAAZHJzL2Uyb0RvYy54bWysU11v2yAUfZ+0/4B4X+y4SdpYcaouXaZJ&#10;3YfU7QcQwDEacBmQ2N2v7wWnabS9TfMDAl/uufece1jdDkaTo/RBgW3odFJSIi0Hoey+oT++b9/d&#10;UBIis4JpsLKhTzLQ2/XbN6ve1bKCDrSQniCIDXXvGtrF6OqiCLyThoUJOGkx2II3LOLR7wvhWY/o&#10;RhdVWS6KHrxwHrgMAf/ej0G6zvhtK3n82rZBRqIbir3FvPq87tJarFes3nvmOsVPbbB/6MIwZbHo&#10;GeqeRUYOXv0FZRT3EKCNEw6mgLZVXGYOyGZa/sHmsWNOZi4oTnBnmcL/g+Vfjt88UaKh1fSaEssM&#10;DmlzYMIDEZJEOUQgVZKpd6HG248O78fhPQw47kw5uAfgPwOxsOmY3cs776HvJBPY5jRlFhepI05I&#10;ILv+Mwisxg4RMtDQepM0RFUIouO4ns4jwj4Ix5/V1aJcXmGIY2w6K2eLKg+xYPVLuvMhfpRgSNo0&#10;1KMHMjw7PoSY2mH1y5VUzcJWaZ19oC3pG7qcV/OccBExKqJNtTINvSnTNxonsfxgRU6OTOlxjwW0&#10;PdFOTEfOcdgNWeisSZJkB+IJdfAwuhJfEW468L8p6dGRDQ2/DsxLSvQni1oup7NZsnA+zObXSJz4&#10;y8juMsIsR6iGRkrG7SZm2yfKwd2h5luV1Xjt5NQyOi2LdHoVycqX53zr9e2unwEAAP//AwBQSwME&#10;FAAGAAgAAAAhAPe0ivjcAAAABwEAAA8AAABkcnMvZG93bnJldi54bWxMj81OwzAQhO9IvIO1lbhR&#10;J6lKUYhTVfxIHLjQhvs2XpKo8TqK3SZ9e5YTHGdnNfNNsZ1dry40hs6zgXSZgCKuve24MVAd3u4f&#10;QYWIbLH3TAauFGBb3t4UmFs/8Sdd9rFREsIhRwNtjEOudahbchiWfiAW79uPDqPIsdF2xEnCXa+z&#10;JHnQDjuWhhYHem6pPu3PzkCMdpdeq1cX3r/mj5epTeo1VsbcLebdE6hIc/x7hl98QYdSmI7+zDao&#10;3oAMiXJN16DEXW1SGXI0kK2yDeiy0P/5yx8AAAD//wMAUEsBAi0AFAAGAAgAAAAhALaDOJL+AAAA&#10;4QEAABMAAAAAAAAAAAAAAAAAAAAAAFtDb250ZW50X1R5cGVzXS54bWxQSwECLQAUAAYACAAAACEA&#10;OP0h/9YAAACUAQAACwAAAAAAAAAAAAAAAAAvAQAAX3JlbHMvLnJlbHNQSwECLQAUAAYACAAAACEA&#10;ElFFnBYCAAADBAAADgAAAAAAAAAAAAAAAAAuAgAAZHJzL2Uyb0RvYy54bWxQSwECLQAUAAYACAAA&#10;ACEA97SK+NwAAAAHAQAADwAAAAAAAAAAAAAAAABwBAAAZHJzL2Rvd25yZXYueG1sUEsFBgAAAAAE&#10;AAQA8wAAAHkFAAAAAA==&#10;" filled="f" stroked="f">
                <v:textbox style="mso-fit-shape-to-text:t">
                  <w:txbxContent>
                    <w:p w14:paraId="11F45E3B" w14:textId="77777777" w:rsidR="00E0523F" w:rsidRDefault="00E0523F" w:rsidP="00E0523F">
                      <w:pPr>
                        <w:spacing w:after="0"/>
                        <w:jc w:val="center"/>
                      </w:pPr>
                      <w:r>
                        <w:t>____________________________</w:t>
                      </w:r>
                    </w:p>
                    <w:p w14:paraId="66CFC1FE" w14:textId="2AD318E8" w:rsidR="00E0523F" w:rsidRDefault="00E0523F" w:rsidP="00E0523F">
                      <w:pPr>
                        <w:jc w:val="center"/>
                      </w:pPr>
                      <w:r>
                        <w:rPr>
                          <w:b/>
                        </w:rPr>
                        <w:t xml:space="preserve">NOMBRE </w:t>
                      </w:r>
                      <w:r w:rsidRPr="00C46B25">
                        <w:rPr>
                          <w:b/>
                        </w:rPr>
                        <w:t>JEFATURA</w:t>
                      </w:r>
                      <w:r>
                        <w:rPr>
                          <w:b/>
                        </w:rPr>
                        <w:br/>
                        <w:t>Unidad /Servicio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1CC4AF" w14:textId="77777777" w:rsidR="000F1F41" w:rsidRPr="000F1F41" w:rsidRDefault="000F1F41" w:rsidP="000F1F4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lang w:val="es-ES" w:eastAsia="es-CL"/>
          <w14:ligatures w14:val="none"/>
        </w:rPr>
      </w:pPr>
    </w:p>
    <w:p w14:paraId="2EB950DA" w14:textId="676861AA" w:rsidR="00684431" w:rsidRPr="00E0523F" w:rsidRDefault="00626B81" w:rsidP="0070353D">
      <w:pPr>
        <w:rPr>
          <w:rFonts w:ascii="Arial" w:hAnsi="Arial" w:cs="Arial"/>
          <w:sz w:val="22"/>
          <w:szCs w:val="22"/>
          <w:lang w:val="es-ES"/>
        </w:rPr>
      </w:pPr>
      <w:r w:rsidRPr="00E0523F">
        <w:rPr>
          <w:rFonts w:ascii="Arial" w:eastAsia="Times New Roman" w:hAnsi="Arial" w:cs="Arial"/>
          <w:b/>
          <w:bCs/>
          <w:noProof/>
          <w:kern w:val="0"/>
          <w:sz w:val="20"/>
          <w:lang w:val="es-ES" w:eastAsia="es-CL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AA34B6" wp14:editId="3AE5EA7E">
                <wp:simplePos x="0" y="0"/>
                <wp:positionH relativeFrom="margin">
                  <wp:posOffset>3195955</wp:posOffset>
                </wp:positionH>
                <wp:positionV relativeFrom="paragraph">
                  <wp:posOffset>840105</wp:posOffset>
                </wp:positionV>
                <wp:extent cx="2360930" cy="140462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ACEAA" w14:textId="77777777" w:rsidR="00E0523F" w:rsidRDefault="00E0523F" w:rsidP="00E0523F">
                            <w:pPr>
                              <w:spacing w:after="0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437BE32A" w14:textId="77777777" w:rsidR="00E0523F" w:rsidRDefault="00E0523F" w:rsidP="00E052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SUBDIRECTOR </w:t>
                            </w:r>
                          </w:p>
                          <w:p w14:paraId="087755A9" w14:textId="61A9A06A" w:rsidR="00E0523F" w:rsidRDefault="00E0523F" w:rsidP="00E0523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GESTIÓN DE PERSONAS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A34B6" id="_x0000_s1028" type="#_x0000_t202" style="position:absolute;margin-left:251.65pt;margin-top:66.15pt;width:185.9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MoFAIAAAEEAAAOAAAAZHJzL2Uyb0RvYy54bWysU9uO2yAQfa/Uf0C8N3acSzdWnNU221SV&#10;thdp2w8ggGNUYCiQ2Nuv3wFn06h9q+oHBB7mzJwzh/XtYDQ5SR8U2IZOJyUl0nIQyh4a+v3b7s0N&#10;JSEyK5gGKxv6JAO93bx+te5dLSvoQAvpCYLYUPeuoV2Mri6KwDtpWJiAkxaDLXjDIh79oRCe9Yhu&#10;dFGV5bLowQvngcsQ8O/9GKSbjN+2kscvbRtkJLqh2FvMq8/rPq3FZs3qg2euU/zcBvuHLgxTFote&#10;oO5ZZOTo1V9QRnEPAdo44WAKaFvFZeaAbKblH2weO+Zk5oLiBHeRKfw/WP759NUTJRo6o8QygyPa&#10;HpnwQIQkUQ4RSJVE6l2o8e6jw9txeAcDDjsTDu4B+I9ALGw7Zg/yznvoO8kENjlNmcVV6ogTEsi+&#10;/wQCq7FjhAw0tN4kBVETgug4rKfLgLAPwvFnNVuWqxmGOMam83K+rPIIC1a/pDsf4gcJhqRNQz06&#10;IMOz00OIqR1Wv1xJ1SzslNbZBdqSvqGrRbXICVcRoyKaVCvT0JsyfaNtEsv3VuTkyJQe91hA2zPt&#10;xHTkHIf9kGW+qLkH8YQ6eBg9iW8INx34X5T06MeGhp9H5iUl+qNFLVfT+TwZOB/mi7dInPjryP46&#10;wixHqIZGSsbtNmbTJ8rB3aHmO5XVSMMZOzm3jD7LIp3fRDLy9Tnf+v1yN88AAAD//wMAUEsDBBQA&#10;BgAIAAAAIQA/9OQ43gAAAAsBAAAPAAAAZHJzL2Rvd25yZXYueG1sTI/LTsMwEEX3SPyDNUjsqJ1a&#10;hirEqSoeEgs2tGE/jU0cEdtR7Dbp3zOsYDeje3TnTLVd/MDOdkp9DBqKlQBmQxtNHzoNzeH1bgMs&#10;ZQwGhxishotNsK2vryosTZzDhz3vc8eoJKQSNbicx5Lz1DrrMa3iaANlX3HymGmdOm4mnKncD3wt&#10;xD332Ae64HC0T8623/uT15Cz2RWX5sWnt8/l/Xl2olXYaH17s+wegWW75D8YfvVJHWpyOsZTMIkN&#10;GpSQklAK5JoGIjYPqgB21CCVVMDriv//of4BAAD//wMAUEsBAi0AFAAGAAgAAAAhALaDOJL+AAAA&#10;4QEAABMAAAAAAAAAAAAAAAAAAAAAAFtDb250ZW50X1R5cGVzXS54bWxQSwECLQAUAAYACAAAACEA&#10;OP0h/9YAAACUAQAACwAAAAAAAAAAAAAAAAAvAQAAX3JlbHMvLnJlbHNQSwECLQAUAAYACAAAACEA&#10;lQ4jKBQCAAABBAAADgAAAAAAAAAAAAAAAAAuAgAAZHJzL2Uyb0RvYy54bWxQSwECLQAUAAYACAAA&#10;ACEAP/TkON4AAAALAQAADwAAAAAAAAAAAAAAAABuBAAAZHJzL2Rvd25yZXYueG1sUEsFBgAAAAAE&#10;AAQA8wAAAHkFAAAAAA==&#10;" filled="f" stroked="f">
                <v:textbox style="mso-fit-shape-to-text:t">
                  <w:txbxContent>
                    <w:p w14:paraId="7D1ACEAA" w14:textId="77777777" w:rsidR="00E0523F" w:rsidRDefault="00E0523F" w:rsidP="00E0523F">
                      <w:pPr>
                        <w:spacing w:after="0"/>
                        <w:jc w:val="center"/>
                      </w:pPr>
                      <w:r>
                        <w:t>____________________________</w:t>
                      </w:r>
                    </w:p>
                    <w:p w14:paraId="437BE32A" w14:textId="77777777" w:rsidR="00E0523F" w:rsidRDefault="00E0523F" w:rsidP="00E0523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SUBDIRECTOR </w:t>
                      </w:r>
                    </w:p>
                    <w:p w14:paraId="087755A9" w14:textId="61A9A06A" w:rsidR="00E0523F" w:rsidRDefault="00E0523F" w:rsidP="00E0523F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>GESTIÓN DE PERSONAS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523F">
        <w:rPr>
          <w:rFonts w:ascii="Arial" w:eastAsia="Times New Roman" w:hAnsi="Arial" w:cs="Arial"/>
          <w:b/>
          <w:bCs/>
          <w:noProof/>
          <w:kern w:val="0"/>
          <w:sz w:val="20"/>
          <w:lang w:val="es-ES" w:eastAsia="es-CL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59B489" wp14:editId="199FE97F">
                <wp:simplePos x="0" y="0"/>
                <wp:positionH relativeFrom="margin">
                  <wp:align>left</wp:align>
                </wp:positionH>
                <wp:positionV relativeFrom="paragraph">
                  <wp:posOffset>680720</wp:posOffset>
                </wp:positionV>
                <wp:extent cx="2360930" cy="140462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4C0C" w14:textId="77777777" w:rsidR="00E0523F" w:rsidRDefault="00E0523F" w:rsidP="00E0523F">
                            <w:pPr>
                              <w:spacing w:before="240" w:after="0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1AA2131F" w14:textId="77777777" w:rsidR="00E0523F" w:rsidRDefault="00E0523F" w:rsidP="00E052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JEFE UNIDAD</w:t>
                            </w:r>
                          </w:p>
                          <w:p w14:paraId="2960C25E" w14:textId="46B3C8B3" w:rsidR="00E0523F" w:rsidRDefault="00E0523F" w:rsidP="00E0523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 GESTIÓN DE PERSONAS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B489" id="_x0000_s1029" type="#_x0000_t202" style="position:absolute;margin-left:0;margin-top:53.6pt;width:185.9pt;height:11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wAFQIAAAEEAAAOAAAAZHJzL2Uyb0RvYy54bWysU9uO2yAQfa/Uf0C8N3acZLux4qy22aaq&#10;tL1I234AARyjAkOBxN5+/Q44SaP2raofEHiYM3POHFZ3g9HkKH1QYBs6nZSUSMtBKLtv6Pdv2ze3&#10;lITIrGAarGzoswz0bv361ap3taygAy2kJwhiQ927hnYxurooAu+kYWECTloMtuANi3j0+0J41iO6&#10;0UVVljdFD144D1yGgH8fxiBdZ/y2lTx+adsgI9ENxd5iXn1ed2kt1itW7z1zneKnNtg/dGGYslj0&#10;AvXAIiMHr/6CMop7CNDGCQdTQNsqLjMHZDMt/2Dz1DEnMxcUJ7iLTOH/wfLPx6+eKNHQihLLDI5o&#10;c2DCAxGSRDlEIFUSqXehxrtPDm/H4R0MOOxMOLhH4D8CsbDpmN3Le++h7yQT2OQ0ZRZXqSNOSCC7&#10;/hMIrMYOETLQ0HqTFERNCKLjsJ4vA8I+CMef1eymXM4wxDE2nZfzmyqPsGD1Od35ED9IMCRtGurR&#10;ARmeHR9DTO2w+nwlVbOwVVpnF2hL+oYuF9UiJ1xFjIpoUq1MQ2/L9I22SSzfW5GTI1N63GMBbU+0&#10;E9ORcxx2Q5Z5dlZzB+IZdfAwehLfEG468L8o6dGPDQ0/D8xLSvRHi1oup/N5MnA+zBdvkTjx15Hd&#10;dYRZjlANjZSM203Mpk+Ug7tHzbcqq5GGM3Zyahl9lkU6vYlk5OtzvvX75a5fAAAA//8DAFBLAwQU&#10;AAYACAAAACEAR1Xf6d0AAAAIAQAADwAAAGRycy9kb3ducmV2LnhtbEyPS0/DMBCE70j8B2uRuFE7&#10;4dEqxKkqHhIHLi3hvo3dOGq8jmK3Sf89ywluuzuj2W/K9ex7cbZj7AJpyBYKhKUmmI5aDfXX+90K&#10;RExIBvtAVsPFRlhX11clFiZMtLXnXWoFh1AsUINLaSikjI2zHuMiDJZYO4TRY+J1bKUZceJw38tc&#10;qSfpsSP+4HCwL842x93Ja0jJbLJL/ebjx/f8+To51TxirfXtzbx5BpHsnP7M8IvP6FAx0z6cyETR&#10;a+Aiia9qmYNg+X6ZcZM9D/nqAWRVyv8Fqh8AAAD//wMAUEsBAi0AFAAGAAgAAAAhALaDOJL+AAAA&#10;4QEAABMAAAAAAAAAAAAAAAAAAAAAAFtDb250ZW50X1R5cGVzXS54bWxQSwECLQAUAAYACAAAACEA&#10;OP0h/9YAAACUAQAACwAAAAAAAAAAAAAAAAAvAQAAX3JlbHMvLnJlbHNQSwECLQAUAAYACAAAACEA&#10;1eUsABUCAAABBAAADgAAAAAAAAAAAAAAAAAuAgAAZHJzL2Uyb0RvYy54bWxQSwECLQAUAAYACAAA&#10;ACEAR1Xf6d0AAAAIAQAADwAAAAAAAAAAAAAAAABvBAAAZHJzL2Rvd25yZXYueG1sUEsFBgAAAAAE&#10;AAQA8wAAAHkFAAAAAA==&#10;" filled="f" stroked="f">
                <v:textbox style="mso-fit-shape-to-text:t">
                  <w:txbxContent>
                    <w:p w14:paraId="70F14C0C" w14:textId="77777777" w:rsidR="00E0523F" w:rsidRDefault="00E0523F" w:rsidP="00E0523F">
                      <w:pPr>
                        <w:spacing w:before="240" w:after="0"/>
                        <w:jc w:val="center"/>
                      </w:pPr>
                      <w:r>
                        <w:t>____________________________</w:t>
                      </w:r>
                    </w:p>
                    <w:p w14:paraId="1AA2131F" w14:textId="77777777" w:rsidR="00E0523F" w:rsidRDefault="00E0523F" w:rsidP="00E0523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JEFE UNIDAD</w:t>
                      </w:r>
                    </w:p>
                    <w:p w14:paraId="2960C25E" w14:textId="46B3C8B3" w:rsidR="00E0523F" w:rsidRDefault="00E0523F" w:rsidP="00E0523F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 xml:space="preserve"> GESTIÓN DE PERSONAS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4431" w:rsidRPr="00E0523F" w:rsidSect="00830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183" w:h="17858" w:code="345"/>
      <w:pgMar w:top="1417" w:right="1701" w:bottom="1417" w:left="1701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1252" w14:textId="77777777" w:rsidR="008006B0" w:rsidRDefault="008006B0" w:rsidP="00507093">
      <w:pPr>
        <w:spacing w:after="0" w:line="240" w:lineRule="auto"/>
      </w:pPr>
      <w:r>
        <w:separator/>
      </w:r>
    </w:p>
  </w:endnote>
  <w:endnote w:type="continuationSeparator" w:id="0">
    <w:p w14:paraId="52287941" w14:textId="77777777" w:rsidR="008006B0" w:rsidRDefault="008006B0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454B" w14:textId="77777777" w:rsidR="00830D0C" w:rsidRDefault="00830D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0A7BD6CF" w:rsidR="007475B1" w:rsidRPr="00830D0C" w:rsidRDefault="007475B1" w:rsidP="007475B1">
    <w:pPr>
      <w:pStyle w:val="Piedepgina"/>
      <w:ind w:left="-567"/>
      <w:rPr>
        <w:rFonts w:ascii="Avenir LT Std 55 Roman" w:hAnsi="Avenir LT Std 55 Roman"/>
        <w:color w:val="747474" w:themeColor="background2" w:themeShade="80"/>
      </w:rPr>
    </w:pPr>
    <w:r w:rsidRPr="00830D0C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9264" behindDoc="1" locked="0" layoutInCell="1" allowOverlap="1" wp14:anchorId="5B953067" wp14:editId="0566FA97">
          <wp:simplePos x="0" y="0"/>
          <wp:positionH relativeFrom="column">
            <wp:posOffset>-661035</wp:posOffset>
          </wp:positionH>
          <wp:positionV relativeFrom="paragraph">
            <wp:posOffset>64770</wp:posOffset>
          </wp:positionV>
          <wp:extent cx="6953250" cy="243836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D0C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Ave</w:t>
    </w:r>
    <w:bookmarkStart w:id="0" w:name="_Hlk233106714"/>
    <w:bookmarkStart w:id="1" w:name="_Hlk233106715"/>
    <w:r w:rsidRPr="00830D0C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nida Videla S/N, Coquimbo.</w:t>
    </w:r>
    <w:r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6F32D5"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– T</w:t>
    </w:r>
    <w:r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eléfono </w:t>
    </w:r>
    <w:r w:rsidR="006F32D5"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6F32D5"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6F32D5"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6F32D5"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830D0C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BB50" w14:textId="77777777" w:rsidR="00830D0C" w:rsidRDefault="00830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23E7C" w14:textId="77777777" w:rsidR="008006B0" w:rsidRDefault="008006B0" w:rsidP="00507093">
      <w:pPr>
        <w:spacing w:after="0" w:line="240" w:lineRule="auto"/>
      </w:pPr>
      <w:r>
        <w:separator/>
      </w:r>
    </w:p>
  </w:footnote>
  <w:footnote w:type="continuationSeparator" w:id="0">
    <w:p w14:paraId="70CF9620" w14:textId="77777777" w:rsidR="008006B0" w:rsidRDefault="008006B0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B24E" w14:textId="77777777" w:rsidR="00830D0C" w:rsidRDefault="00830D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7C057D3B" w:rsidR="007475B1" w:rsidRDefault="00E64AB3">
    <w:pPr>
      <w:pStyle w:val="Encabezado"/>
    </w:pP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710E6289" wp14:editId="50EA173E">
          <wp:simplePos x="0" y="0"/>
          <wp:positionH relativeFrom="column">
            <wp:posOffset>-352425</wp:posOffset>
          </wp:positionH>
          <wp:positionV relativeFrom="paragraph">
            <wp:posOffset>27940</wp:posOffset>
          </wp:positionV>
          <wp:extent cx="882650" cy="882650"/>
          <wp:effectExtent l="0" t="0" r="0" b="0"/>
          <wp:wrapTight wrapText="bothSides">
            <wp:wrapPolygon edited="0">
              <wp:start x="5128" y="466"/>
              <wp:lineTo x="0" y="7459"/>
              <wp:lineTo x="0" y="8858"/>
              <wp:lineTo x="3263" y="16317"/>
              <wp:lineTo x="3263" y="19580"/>
              <wp:lineTo x="7925" y="19580"/>
              <wp:lineTo x="20978" y="17249"/>
              <wp:lineTo x="20978" y="14452"/>
              <wp:lineTo x="15384" y="8391"/>
              <wp:lineTo x="13986" y="6060"/>
              <wp:lineTo x="9790" y="466"/>
              <wp:lineTo x="5128" y="466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B01">
      <w:rPr>
        <w:noProof/>
      </w:rPr>
      <w:drawing>
        <wp:anchor distT="0" distB="0" distL="114300" distR="114300" simplePos="0" relativeHeight="251658239" behindDoc="1" locked="0" layoutInCell="1" allowOverlap="1" wp14:anchorId="5675F2F3" wp14:editId="09F9907E">
          <wp:simplePos x="0" y="0"/>
          <wp:positionH relativeFrom="column">
            <wp:posOffset>-1086485</wp:posOffset>
          </wp:positionH>
          <wp:positionV relativeFrom="paragraph">
            <wp:posOffset>-484505</wp:posOffset>
          </wp:positionV>
          <wp:extent cx="7810454" cy="128611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454" cy="1286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0B39" w14:textId="77777777" w:rsidR="00830D0C" w:rsidRDefault="00830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B74D0"/>
    <w:multiLevelType w:val="hybridMultilevel"/>
    <w:tmpl w:val="373445E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31E2"/>
    <w:rsid w:val="00030C44"/>
    <w:rsid w:val="000F1F41"/>
    <w:rsid w:val="001D473B"/>
    <w:rsid w:val="002210A2"/>
    <w:rsid w:val="002764CA"/>
    <w:rsid w:val="004150A0"/>
    <w:rsid w:val="00456B65"/>
    <w:rsid w:val="0050056B"/>
    <w:rsid w:val="00507093"/>
    <w:rsid w:val="00626B81"/>
    <w:rsid w:val="00646B01"/>
    <w:rsid w:val="00684431"/>
    <w:rsid w:val="006E3437"/>
    <w:rsid w:val="006F32D5"/>
    <w:rsid w:val="0070353D"/>
    <w:rsid w:val="007475B1"/>
    <w:rsid w:val="007F7410"/>
    <w:rsid w:val="008006B0"/>
    <w:rsid w:val="00830D0C"/>
    <w:rsid w:val="008D242D"/>
    <w:rsid w:val="00932DA0"/>
    <w:rsid w:val="009C6687"/>
    <w:rsid w:val="00A05EEF"/>
    <w:rsid w:val="00A24458"/>
    <w:rsid w:val="00A25D98"/>
    <w:rsid w:val="00A4723C"/>
    <w:rsid w:val="00B178A3"/>
    <w:rsid w:val="00D95C60"/>
    <w:rsid w:val="00DC6672"/>
    <w:rsid w:val="00E0523F"/>
    <w:rsid w:val="00E05FD1"/>
    <w:rsid w:val="00E20019"/>
    <w:rsid w:val="00E56021"/>
    <w:rsid w:val="00E64AB3"/>
    <w:rsid w:val="00FB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Rojas Álvarez</dc:creator>
  <cp:keywords/>
  <dc:description/>
  <cp:lastModifiedBy>Ruth Casanga Zuñiga</cp:lastModifiedBy>
  <cp:revision>8</cp:revision>
  <dcterms:created xsi:type="dcterms:W3CDTF">2026-07-02T15:05:00Z</dcterms:created>
  <dcterms:modified xsi:type="dcterms:W3CDTF">2026-07-13T13:51:00Z</dcterms:modified>
</cp:coreProperties>
</file>