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D3AF2" w14:textId="77777777" w:rsidR="00627244" w:rsidRDefault="00627244" w:rsidP="00627244">
      <w:pPr>
        <w:pStyle w:val="NormalWeb"/>
        <w:tabs>
          <w:tab w:val="left" w:pos="8460"/>
        </w:tabs>
        <w:ind w:right="44"/>
        <w:rPr>
          <w:rFonts w:ascii="Arial" w:hAnsi="Arial" w:cs="Arial"/>
          <w:b/>
          <w:bCs/>
          <w:sz w:val="36"/>
          <w:szCs w:val="36"/>
        </w:rPr>
      </w:pPr>
    </w:p>
    <w:p w14:paraId="61E6B962" w14:textId="678923BF" w:rsidR="0098384B" w:rsidRPr="00627244" w:rsidRDefault="0098384B" w:rsidP="00627244">
      <w:pPr>
        <w:pStyle w:val="NormalWeb"/>
        <w:tabs>
          <w:tab w:val="left" w:pos="8460"/>
        </w:tabs>
        <w:ind w:right="44"/>
        <w:jc w:val="center"/>
        <w:rPr>
          <w:rFonts w:ascii="Arial" w:hAnsi="Arial" w:cs="Arial"/>
          <w:sz w:val="28"/>
          <w:szCs w:val="28"/>
        </w:rPr>
      </w:pPr>
      <w:r w:rsidRPr="00627244">
        <w:rPr>
          <w:rFonts w:ascii="Arial" w:hAnsi="Arial" w:cs="Arial"/>
          <w:b/>
          <w:bCs/>
          <w:sz w:val="28"/>
          <w:szCs w:val="28"/>
        </w:rPr>
        <w:t>ASISTENCIA   REUNIÓN</w:t>
      </w:r>
    </w:p>
    <w:p w14:paraId="6B62D511" w14:textId="77777777" w:rsidR="0098384B" w:rsidRPr="00485F71" w:rsidRDefault="0098384B" w:rsidP="0098384B">
      <w:pPr>
        <w:pStyle w:val="NormalWeb"/>
        <w:tabs>
          <w:tab w:val="left" w:pos="8460"/>
        </w:tabs>
        <w:ind w:right="44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xxxxxxxxxxxxxxxxxxxxxxxxxxxxxxxxxxxxxx</w:t>
      </w:r>
      <w:proofErr w:type="spellEnd"/>
      <w:r w:rsidRPr="00485F71">
        <w:rPr>
          <w:rFonts w:ascii="Arial" w:hAnsi="Arial" w:cs="Arial"/>
          <w:b/>
        </w:rPr>
        <w:t xml:space="preserve"> </w:t>
      </w:r>
    </w:p>
    <w:p w14:paraId="4994DFAA" w14:textId="77777777" w:rsidR="0098384B" w:rsidRPr="00485F71" w:rsidRDefault="0098384B" w:rsidP="00F044E5">
      <w:pPr>
        <w:pStyle w:val="NormalWeb"/>
        <w:tabs>
          <w:tab w:val="left" w:pos="8460"/>
        </w:tabs>
        <w:ind w:right="44"/>
        <w:rPr>
          <w:rFonts w:ascii="Arial" w:hAnsi="Arial" w:cs="Arial"/>
          <w:b/>
          <w:sz w:val="22"/>
          <w:szCs w:val="22"/>
        </w:rPr>
      </w:pPr>
      <w:r w:rsidRPr="00485F71">
        <w:rPr>
          <w:rFonts w:ascii="Arial" w:hAnsi="Arial" w:cs="Arial"/>
          <w:b/>
          <w:bCs/>
          <w:sz w:val="22"/>
          <w:szCs w:val="22"/>
        </w:rPr>
        <w:t>I.- Convocatoria de Reunión</w:t>
      </w:r>
    </w:p>
    <w:tbl>
      <w:tblPr>
        <w:tblW w:w="9005" w:type="dxa"/>
        <w:jc w:val="center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81"/>
        <w:gridCol w:w="1138"/>
        <w:gridCol w:w="3361"/>
        <w:gridCol w:w="1925"/>
      </w:tblGrid>
      <w:tr w:rsidR="0098384B" w:rsidRPr="00485F71" w14:paraId="6EEFF3DB" w14:textId="77777777" w:rsidTr="00534A33">
        <w:trPr>
          <w:trHeight w:val="635"/>
          <w:tblCellSpacing w:w="0" w:type="dxa"/>
          <w:jc w:val="center"/>
        </w:trPr>
        <w:tc>
          <w:tcPr>
            <w:tcW w:w="1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F556B93" w14:textId="77777777" w:rsidR="0098384B" w:rsidRPr="00485F71" w:rsidRDefault="0098384B" w:rsidP="00534A33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0.1_table01"/>
            <w:bookmarkEnd w:id="0"/>
            <w:r w:rsidRPr="00485F71">
              <w:rPr>
                <w:rFonts w:ascii="Arial" w:hAnsi="Arial" w:cs="Arial"/>
                <w:b/>
                <w:bCs/>
                <w:sz w:val="22"/>
                <w:szCs w:val="22"/>
              </w:rPr>
              <w:t>Fecha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B0CD90B" w14:textId="77777777" w:rsidR="0098384B" w:rsidRPr="00485F71" w:rsidRDefault="0098384B" w:rsidP="00534A33">
            <w:pPr>
              <w:rPr>
                <w:rFonts w:ascii="Arial" w:hAnsi="Arial" w:cs="Arial"/>
                <w:sz w:val="22"/>
                <w:szCs w:val="22"/>
              </w:rPr>
            </w:pPr>
            <w:r w:rsidRPr="00485F71">
              <w:rPr>
                <w:rFonts w:ascii="Arial" w:hAnsi="Arial" w:cs="Arial"/>
                <w:b/>
                <w:bCs/>
                <w:sz w:val="22"/>
                <w:szCs w:val="22"/>
              </w:rPr>
              <w:t>Hora</w:t>
            </w:r>
          </w:p>
        </w:tc>
        <w:tc>
          <w:tcPr>
            <w:tcW w:w="1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6EF5189" w14:textId="77777777" w:rsidR="0098384B" w:rsidRPr="00485F71" w:rsidRDefault="0098384B" w:rsidP="00534A33">
            <w:pPr>
              <w:rPr>
                <w:rFonts w:ascii="Arial" w:hAnsi="Arial" w:cs="Arial"/>
                <w:sz w:val="22"/>
                <w:szCs w:val="22"/>
              </w:rPr>
            </w:pPr>
            <w:r w:rsidRPr="00485F71">
              <w:rPr>
                <w:rFonts w:ascii="Arial" w:hAnsi="Arial" w:cs="Arial"/>
                <w:b/>
                <w:bCs/>
                <w:sz w:val="22"/>
                <w:szCs w:val="22"/>
              </w:rPr>
              <w:t>Lugar celebración</w:t>
            </w:r>
          </w:p>
        </w:tc>
        <w:tc>
          <w:tcPr>
            <w:tcW w:w="10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617ED1A" w14:textId="77777777" w:rsidR="0098384B" w:rsidRPr="00485F71" w:rsidRDefault="0098384B" w:rsidP="00534A33">
            <w:pPr>
              <w:rPr>
                <w:rFonts w:ascii="Arial" w:hAnsi="Arial" w:cs="Arial"/>
                <w:sz w:val="22"/>
                <w:szCs w:val="22"/>
              </w:rPr>
            </w:pPr>
            <w:r w:rsidRPr="00485F71">
              <w:rPr>
                <w:rFonts w:ascii="Arial" w:hAnsi="Arial" w:cs="Arial"/>
                <w:b/>
                <w:bCs/>
                <w:sz w:val="22"/>
                <w:szCs w:val="22"/>
              </w:rPr>
              <w:t>Duración</w:t>
            </w:r>
          </w:p>
        </w:tc>
      </w:tr>
      <w:tr w:rsidR="0098384B" w:rsidRPr="00485F71" w14:paraId="58739A90" w14:textId="77777777" w:rsidTr="00534A33">
        <w:trPr>
          <w:tblCellSpacing w:w="0" w:type="dxa"/>
          <w:jc w:val="center"/>
        </w:trPr>
        <w:tc>
          <w:tcPr>
            <w:tcW w:w="1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6B0A9A" w14:textId="77777777" w:rsidR="0098384B" w:rsidRPr="00485F71" w:rsidRDefault="0098384B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3827B1A" w14:textId="77777777" w:rsidR="0098384B" w:rsidRPr="00485F71" w:rsidRDefault="0098384B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FB98762" w14:textId="77777777" w:rsidR="0098384B" w:rsidRPr="00485F71" w:rsidRDefault="0098384B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8BACDF" w14:textId="77777777" w:rsidR="0098384B" w:rsidRPr="00485F71" w:rsidRDefault="0098384B" w:rsidP="00534A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</w:tbl>
    <w:p w14:paraId="65FD5EF3" w14:textId="77777777" w:rsidR="0098384B" w:rsidRPr="00485F71" w:rsidRDefault="0098384B" w:rsidP="0098384B">
      <w:pPr>
        <w:pStyle w:val="Normal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b/>
          <w:bCs/>
          <w:sz w:val="22"/>
          <w:szCs w:val="22"/>
        </w:rPr>
        <w:t>II.- Asunto Reunión</w:t>
      </w:r>
    </w:p>
    <w:tbl>
      <w:tblPr>
        <w:tblW w:w="8961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61"/>
      </w:tblGrid>
      <w:tr w:rsidR="0098384B" w:rsidRPr="00485F71" w14:paraId="269E911F" w14:textId="77777777" w:rsidTr="00534A33">
        <w:trPr>
          <w:trHeight w:val="539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574383F" w14:textId="77777777" w:rsidR="0098384B" w:rsidRPr="000D077B" w:rsidRDefault="0098384B" w:rsidP="00FD4AA9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1" w:name="0.1_table02"/>
            <w:bookmarkEnd w:id="1"/>
          </w:p>
        </w:tc>
      </w:tr>
    </w:tbl>
    <w:p w14:paraId="2C3209A3" w14:textId="77777777" w:rsidR="0098384B" w:rsidRDefault="0098384B" w:rsidP="0098384B">
      <w:pPr>
        <w:rPr>
          <w:rFonts w:ascii="Arial" w:hAnsi="Arial" w:cs="Arial"/>
          <w:sz w:val="22"/>
          <w:szCs w:val="22"/>
        </w:rPr>
      </w:pPr>
    </w:p>
    <w:p w14:paraId="16A86E9C" w14:textId="77777777" w:rsidR="0098384B" w:rsidRPr="00485F71" w:rsidRDefault="0098384B" w:rsidP="0098384B">
      <w:pPr>
        <w:pStyle w:val="NormalWeb"/>
        <w:rPr>
          <w:rFonts w:ascii="Arial" w:hAnsi="Arial" w:cs="Arial"/>
          <w:sz w:val="22"/>
          <w:szCs w:val="22"/>
        </w:rPr>
      </w:pPr>
      <w:r w:rsidRPr="00485F71">
        <w:rPr>
          <w:rFonts w:ascii="Arial" w:hAnsi="Arial" w:cs="Arial"/>
          <w:b/>
          <w:bCs/>
          <w:sz w:val="22"/>
          <w:szCs w:val="22"/>
        </w:rPr>
        <w:t>III.- Relación de Convocados</w:t>
      </w:r>
    </w:p>
    <w:tbl>
      <w:tblPr>
        <w:tblW w:w="9795" w:type="dxa"/>
        <w:tblCellSpacing w:w="0" w:type="dxa"/>
        <w:tblInd w:w="-15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1"/>
        <w:gridCol w:w="3467"/>
        <w:gridCol w:w="3403"/>
        <w:gridCol w:w="2384"/>
      </w:tblGrid>
      <w:tr w:rsidR="0098384B" w:rsidRPr="00485F71" w14:paraId="38C72FE3" w14:textId="77777777" w:rsidTr="00534A33">
        <w:trPr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6A81995" w14:textId="77777777" w:rsidR="0098384B" w:rsidRPr="00485F71" w:rsidRDefault="0098384B" w:rsidP="00534A33">
            <w:pPr>
              <w:rPr>
                <w:rFonts w:ascii="Arial" w:hAnsi="Arial" w:cs="Arial"/>
                <w:sz w:val="22"/>
                <w:szCs w:val="22"/>
              </w:rPr>
            </w:pPr>
            <w:bookmarkStart w:id="2" w:name="0.1_table03"/>
            <w:bookmarkEnd w:id="2"/>
            <w:proofErr w:type="spellStart"/>
            <w:r w:rsidRPr="00485F71">
              <w:rPr>
                <w:rFonts w:ascii="Arial" w:hAnsi="Arial" w:cs="Arial"/>
                <w:b/>
                <w:bCs/>
                <w:sz w:val="22"/>
                <w:szCs w:val="22"/>
              </w:rPr>
              <w:t>Nº</w:t>
            </w:r>
            <w:proofErr w:type="spellEnd"/>
          </w:p>
        </w:tc>
        <w:tc>
          <w:tcPr>
            <w:tcW w:w="1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9EA4AD7" w14:textId="77777777" w:rsidR="0098384B" w:rsidRPr="00485F71" w:rsidRDefault="0098384B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5F71">
              <w:rPr>
                <w:rFonts w:ascii="Arial" w:hAnsi="Arial" w:cs="Arial"/>
                <w:b/>
                <w:bCs/>
                <w:sz w:val="22"/>
                <w:szCs w:val="22"/>
              </w:rPr>
              <w:t>Nombre y Apellido</w:t>
            </w: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45C82F" w14:textId="77777777" w:rsidR="0098384B" w:rsidRPr="00485F71" w:rsidRDefault="0098384B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5F71">
              <w:rPr>
                <w:rFonts w:ascii="Arial" w:hAnsi="Arial" w:cs="Arial"/>
                <w:b/>
                <w:bCs/>
                <w:sz w:val="22"/>
                <w:szCs w:val="22"/>
              </w:rPr>
              <w:t>Unidad o Servicio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C1DA81D" w14:textId="77777777" w:rsidR="0098384B" w:rsidRPr="00485F71" w:rsidRDefault="0098384B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5F71">
              <w:rPr>
                <w:rFonts w:ascii="Arial" w:hAnsi="Arial" w:cs="Arial"/>
                <w:b/>
                <w:bCs/>
                <w:sz w:val="22"/>
                <w:szCs w:val="22"/>
              </w:rPr>
              <w:t>Firma</w:t>
            </w:r>
          </w:p>
        </w:tc>
      </w:tr>
      <w:tr w:rsidR="0098384B" w:rsidRPr="00485F71" w14:paraId="1B3CA626" w14:textId="77777777" w:rsidTr="00534A33">
        <w:trPr>
          <w:trHeight w:val="345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C84D8A7" w14:textId="77777777" w:rsidR="0098384B" w:rsidRPr="00C30177" w:rsidRDefault="0098384B" w:rsidP="00534A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30177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5C1D826" w14:textId="77777777" w:rsidR="0098384B" w:rsidRDefault="0098384B" w:rsidP="00FD4AA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108316" w14:textId="039E2A1A" w:rsidR="00FD4AA9" w:rsidRPr="00485F71" w:rsidRDefault="00FD4AA9" w:rsidP="00FD4A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F81CF69" w14:textId="77777777" w:rsidR="0098384B" w:rsidRDefault="0098384B" w:rsidP="00534A33">
            <w:pPr>
              <w:tabs>
                <w:tab w:val="left" w:pos="91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1FEE8FB" w14:textId="77777777" w:rsidR="0098384B" w:rsidRPr="00485F71" w:rsidRDefault="0098384B" w:rsidP="00534A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384B" w:rsidRPr="00485F71" w14:paraId="36654AB4" w14:textId="77777777" w:rsidTr="00534A33">
        <w:trPr>
          <w:trHeight w:val="345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BEC5CB" w14:textId="77777777" w:rsidR="0098384B" w:rsidRPr="00C30177" w:rsidRDefault="0098384B" w:rsidP="00534A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0177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B905E37" w14:textId="77777777" w:rsidR="0098384B" w:rsidRDefault="0098384B" w:rsidP="00534A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93A366" w14:textId="588E0631" w:rsidR="00FD4AA9" w:rsidRDefault="00FD4AA9" w:rsidP="00534A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8F06998" w14:textId="77777777" w:rsidR="0098384B" w:rsidRDefault="0098384B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A0FACCF" w14:textId="77777777" w:rsidR="0098384B" w:rsidRPr="00485F71" w:rsidRDefault="0098384B" w:rsidP="00534A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8384B" w:rsidRPr="00485F71" w14:paraId="4A376A8D" w14:textId="77777777" w:rsidTr="00534A33">
        <w:trPr>
          <w:trHeight w:val="345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6EFBC7F" w14:textId="77777777" w:rsidR="0098384B" w:rsidRPr="00C30177" w:rsidRDefault="0098384B" w:rsidP="00534A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017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0EDDCB8" w14:textId="77777777" w:rsidR="0098384B" w:rsidRDefault="0098384B" w:rsidP="00FD4AA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898698" w14:textId="4C7B4AB5" w:rsidR="00FD4AA9" w:rsidRDefault="00FD4AA9" w:rsidP="00FD4A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1FD416D" w14:textId="77777777" w:rsidR="0098384B" w:rsidRDefault="0098384B" w:rsidP="00534A33">
            <w:pPr>
              <w:tabs>
                <w:tab w:val="left" w:pos="1103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BC39BA8" w14:textId="77777777" w:rsidR="0098384B" w:rsidRDefault="0098384B" w:rsidP="00534A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8384B" w:rsidRPr="00485F71" w14:paraId="36DC01EE" w14:textId="77777777" w:rsidTr="00534A33">
        <w:trPr>
          <w:trHeight w:val="345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AFF90FE" w14:textId="77777777" w:rsidR="0098384B" w:rsidRPr="00C30177" w:rsidRDefault="0098384B" w:rsidP="00534A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017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03D6394" w14:textId="77777777" w:rsidR="0098384B" w:rsidRDefault="0098384B" w:rsidP="00534A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DC955B" w14:textId="303945F4" w:rsidR="00FD4AA9" w:rsidRDefault="00FD4AA9" w:rsidP="00534A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85A82DA" w14:textId="77777777" w:rsidR="0098384B" w:rsidRDefault="0098384B" w:rsidP="00534A33">
            <w:pPr>
              <w:tabs>
                <w:tab w:val="left" w:pos="117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35AA0EA" w14:textId="77777777" w:rsidR="0098384B" w:rsidRDefault="0098384B" w:rsidP="00534A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8384B" w:rsidRPr="00485F71" w14:paraId="100121E8" w14:textId="77777777" w:rsidTr="00534A33">
        <w:trPr>
          <w:trHeight w:val="520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142E7E5" w14:textId="77777777" w:rsidR="0098384B" w:rsidRPr="00C30177" w:rsidRDefault="0098384B" w:rsidP="00534A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84B5C54" w14:textId="77777777" w:rsidR="0098384B" w:rsidRDefault="0098384B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C70D43" w14:textId="6E21F89C" w:rsidR="00FD4AA9" w:rsidRDefault="00FD4AA9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554B1B5" w14:textId="77777777" w:rsidR="0098384B" w:rsidRDefault="0098384B" w:rsidP="00534A33">
            <w:pPr>
              <w:tabs>
                <w:tab w:val="left" w:pos="117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D325C05" w14:textId="77777777" w:rsidR="0098384B" w:rsidRDefault="0098384B" w:rsidP="00534A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8384B" w:rsidRPr="00485F71" w14:paraId="0D3E1944" w14:textId="77777777" w:rsidTr="00534A33">
        <w:trPr>
          <w:trHeight w:val="500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67E7EF3" w14:textId="77777777" w:rsidR="0098384B" w:rsidRPr="00C30177" w:rsidRDefault="0098384B" w:rsidP="00534A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1ADFC26" w14:textId="77777777" w:rsidR="0098384B" w:rsidRDefault="0098384B" w:rsidP="00534A33">
            <w:pPr>
              <w:tabs>
                <w:tab w:val="left" w:pos="99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D8F690" w14:textId="6E21CC78" w:rsidR="00FD4AA9" w:rsidRDefault="00FD4AA9" w:rsidP="00534A33">
            <w:pPr>
              <w:tabs>
                <w:tab w:val="left" w:pos="99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77B453" w14:textId="77777777" w:rsidR="0098384B" w:rsidRDefault="0098384B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64DAEF8" w14:textId="77777777" w:rsidR="0098384B" w:rsidRDefault="0098384B" w:rsidP="00534A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8384B" w:rsidRPr="00485F71" w14:paraId="13CB2810" w14:textId="77777777" w:rsidTr="00534A33">
        <w:trPr>
          <w:trHeight w:val="500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25C0FE2" w14:textId="77777777" w:rsidR="0098384B" w:rsidRPr="00C30177" w:rsidRDefault="0098384B" w:rsidP="00534A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8D1F623" w14:textId="77777777" w:rsidR="0098384B" w:rsidRDefault="0098384B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DA2433" w14:textId="2AAF0EA7" w:rsidR="00FD4AA9" w:rsidRDefault="00FD4AA9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BAB7CDE" w14:textId="77777777" w:rsidR="0098384B" w:rsidRDefault="0098384B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CE1F6F0" w14:textId="77777777" w:rsidR="0098384B" w:rsidRDefault="0098384B" w:rsidP="00534A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8384B" w:rsidRPr="00485F71" w14:paraId="579B542F" w14:textId="77777777" w:rsidTr="00534A33">
        <w:trPr>
          <w:trHeight w:val="500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3CC9D3D" w14:textId="77777777" w:rsidR="0098384B" w:rsidRDefault="0098384B" w:rsidP="00534A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34B017E" w14:textId="77777777" w:rsidR="0098384B" w:rsidRDefault="0098384B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B92C8B" w14:textId="49DC4B8B" w:rsidR="00FD4AA9" w:rsidRDefault="00FD4AA9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9EE7BE1" w14:textId="77777777" w:rsidR="0098384B" w:rsidRDefault="0098384B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D134719" w14:textId="77777777" w:rsidR="0098384B" w:rsidRDefault="0098384B" w:rsidP="00534A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8384B" w:rsidRPr="00485F71" w14:paraId="76644E06" w14:textId="77777777" w:rsidTr="00534A33">
        <w:trPr>
          <w:trHeight w:val="500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F98190" w14:textId="77777777" w:rsidR="0098384B" w:rsidRDefault="0098384B" w:rsidP="00534A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9</w:t>
            </w:r>
          </w:p>
        </w:tc>
        <w:tc>
          <w:tcPr>
            <w:tcW w:w="1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E08A7FB" w14:textId="77777777" w:rsidR="0098384B" w:rsidRDefault="0098384B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AEC6023" w14:textId="0F850B21" w:rsidR="00FD4AA9" w:rsidRDefault="00FD4AA9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930C4B5" w14:textId="77777777" w:rsidR="0098384B" w:rsidRDefault="0098384B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EF70AC0" w14:textId="77777777" w:rsidR="0098384B" w:rsidRDefault="0098384B" w:rsidP="00534A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8384B" w:rsidRPr="00485F71" w14:paraId="78023073" w14:textId="77777777" w:rsidTr="00534A33">
        <w:trPr>
          <w:trHeight w:val="500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1123A10" w14:textId="77777777" w:rsidR="0098384B" w:rsidRDefault="0098384B" w:rsidP="00534A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2BFFA3E" w14:textId="77777777" w:rsidR="0098384B" w:rsidRDefault="0098384B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34A3149" w14:textId="2D2154D3" w:rsidR="00FD4AA9" w:rsidRDefault="00FD4AA9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0517D36" w14:textId="77777777" w:rsidR="0098384B" w:rsidRDefault="0098384B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13D4EBC" w14:textId="77777777" w:rsidR="0098384B" w:rsidRDefault="0098384B" w:rsidP="00534A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EB950DA" w14:textId="77777777" w:rsidR="00684431" w:rsidRPr="000031E2" w:rsidRDefault="00684431">
      <w:pPr>
        <w:rPr>
          <w:rFonts w:ascii="Arial" w:hAnsi="Arial" w:cs="Arial"/>
          <w:lang w:val="es-ES"/>
        </w:rPr>
      </w:pPr>
    </w:p>
    <w:sectPr w:rsidR="00684431" w:rsidRPr="000031E2" w:rsidSect="00CF4B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183" w:h="17858" w:code="345"/>
      <w:pgMar w:top="1417" w:right="1701" w:bottom="1417" w:left="1701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0C508" w14:textId="77777777" w:rsidR="00A021CF" w:rsidRDefault="00A021CF" w:rsidP="00507093">
      <w:pPr>
        <w:spacing w:after="0" w:line="240" w:lineRule="auto"/>
      </w:pPr>
      <w:r>
        <w:separator/>
      </w:r>
    </w:p>
  </w:endnote>
  <w:endnote w:type="continuationSeparator" w:id="0">
    <w:p w14:paraId="6D77EC08" w14:textId="77777777" w:rsidR="00A021CF" w:rsidRDefault="00A021CF" w:rsidP="00507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D4F03" w14:textId="77777777" w:rsidR="00CF4B36" w:rsidRDefault="00CF4B3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08E87" w14:textId="59288C60" w:rsidR="007475B1" w:rsidRPr="007475B1" w:rsidRDefault="007475B1" w:rsidP="007475B1">
    <w:pPr>
      <w:pStyle w:val="Piedepgina"/>
      <w:ind w:left="-567"/>
      <w:rPr>
        <w:rFonts w:ascii="Avenir LT Std 55 Roman" w:hAnsi="Avenir LT Std 55 Roman"/>
      </w:rPr>
    </w:pPr>
    <w:r w:rsidRPr="00684431">
      <w:rPr>
        <w:rFonts w:ascii="Avenir LT Std 55 Roman" w:hAnsi="Avenir LT Std 55 Roman"/>
        <w:b/>
        <w:bCs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5B953067" wp14:editId="237F708E">
          <wp:simplePos x="0" y="0"/>
          <wp:positionH relativeFrom="column">
            <wp:posOffset>-661035</wp:posOffset>
          </wp:positionH>
          <wp:positionV relativeFrom="paragraph">
            <wp:posOffset>64770</wp:posOffset>
          </wp:positionV>
          <wp:extent cx="6953250" cy="243836"/>
          <wp:effectExtent l="0" t="0" r="0" b="444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0" cy="243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84431">
      <w:rPr>
        <w:rFonts w:ascii="Avenir LT Std 55 Roman" w:hAnsi="Avenir LT Std 55 Roman"/>
        <w:b/>
        <w:bCs/>
        <w:sz w:val="22"/>
        <w:szCs w:val="22"/>
      </w:rPr>
      <w:t>Ave</w:t>
    </w:r>
    <w:bookmarkStart w:id="3" w:name="_Hlk233106714"/>
    <w:bookmarkStart w:id="4" w:name="_Hlk233106715"/>
    <w:r w:rsidRPr="00684431">
      <w:rPr>
        <w:rFonts w:ascii="Avenir LT Std 55 Roman" w:hAnsi="Avenir LT Std 55 Roman"/>
        <w:b/>
        <w:bCs/>
        <w:sz w:val="22"/>
        <w:szCs w:val="22"/>
      </w:rPr>
      <w:t>nida Videla S/N, Coquimbo.</w:t>
    </w:r>
    <w:r w:rsidRPr="00684431">
      <w:rPr>
        <w:rFonts w:ascii="Avenir LT Std 55 Roman" w:hAnsi="Avenir LT Std 55 Roman"/>
        <w:sz w:val="22"/>
        <w:szCs w:val="22"/>
      </w:rPr>
      <w:t xml:space="preserve"> </w:t>
    </w:r>
    <w:r w:rsidR="00FD4AA9">
      <w:rPr>
        <w:rFonts w:ascii="Avenir LT Std 55 Roman" w:hAnsi="Avenir LT Std 55 Roman"/>
        <w:sz w:val="22"/>
        <w:szCs w:val="22"/>
      </w:rPr>
      <w:t>– T</w:t>
    </w:r>
    <w:r w:rsidRPr="00684431">
      <w:rPr>
        <w:rFonts w:ascii="Avenir LT Std 55 Roman" w:hAnsi="Avenir LT Std 55 Roman"/>
        <w:sz w:val="22"/>
        <w:szCs w:val="22"/>
      </w:rPr>
      <w:t xml:space="preserve">eléfono </w:t>
    </w:r>
    <w:r w:rsidR="00FD4AA9">
      <w:rPr>
        <w:rFonts w:ascii="Avenir LT Std 55 Roman" w:hAnsi="Avenir LT Std 55 Roman"/>
        <w:sz w:val="22"/>
        <w:szCs w:val="22"/>
      </w:rPr>
      <w:t>(</w:t>
    </w:r>
    <w:r w:rsidRPr="00684431">
      <w:rPr>
        <w:rFonts w:ascii="Avenir LT Std 55 Roman" w:hAnsi="Avenir LT Std 55 Roman"/>
        <w:sz w:val="22"/>
        <w:szCs w:val="22"/>
      </w:rPr>
      <w:t>+56</w:t>
    </w:r>
    <w:r w:rsidR="00FD4AA9">
      <w:rPr>
        <w:rFonts w:ascii="Avenir LT Std 55 Roman" w:hAnsi="Avenir LT Std 55 Roman"/>
        <w:sz w:val="22"/>
        <w:szCs w:val="22"/>
      </w:rPr>
      <w:t>)</w:t>
    </w:r>
    <w:r w:rsidRPr="00684431">
      <w:rPr>
        <w:rFonts w:ascii="Avenir LT Std 55 Roman" w:hAnsi="Avenir LT Std 55 Roman"/>
        <w:sz w:val="22"/>
        <w:szCs w:val="22"/>
      </w:rPr>
      <w:t xml:space="preserve"> 51 2336702 / </w:t>
    </w:r>
    <w:r w:rsidR="00FD4AA9">
      <w:rPr>
        <w:rFonts w:ascii="Avenir LT Std 55 Roman" w:hAnsi="Avenir LT Std 55 Roman"/>
        <w:sz w:val="22"/>
        <w:szCs w:val="22"/>
      </w:rPr>
      <w:t>(</w:t>
    </w:r>
    <w:r w:rsidRPr="00684431">
      <w:rPr>
        <w:rFonts w:ascii="Avenir LT Std 55 Roman" w:hAnsi="Avenir LT Std 55 Roman"/>
        <w:sz w:val="22"/>
        <w:szCs w:val="22"/>
      </w:rPr>
      <w:t>+56</w:t>
    </w:r>
    <w:r w:rsidR="00FD4AA9">
      <w:rPr>
        <w:rFonts w:ascii="Avenir LT Std 55 Roman" w:hAnsi="Avenir LT Std 55 Roman"/>
        <w:sz w:val="22"/>
        <w:szCs w:val="22"/>
      </w:rPr>
      <w:t>)</w:t>
    </w:r>
    <w:r w:rsidRPr="00684431">
      <w:rPr>
        <w:rFonts w:ascii="Avenir LT Std 55 Roman" w:hAnsi="Avenir LT Std 55 Roman"/>
        <w:sz w:val="22"/>
        <w:szCs w:val="22"/>
      </w:rPr>
      <w:t xml:space="preserve"> 51 2336703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C0FC9" w14:textId="77777777" w:rsidR="00CF4B36" w:rsidRDefault="00CF4B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A1865" w14:textId="77777777" w:rsidR="00A021CF" w:rsidRDefault="00A021CF" w:rsidP="00507093">
      <w:pPr>
        <w:spacing w:after="0" w:line="240" w:lineRule="auto"/>
      </w:pPr>
      <w:r>
        <w:separator/>
      </w:r>
    </w:p>
  </w:footnote>
  <w:footnote w:type="continuationSeparator" w:id="0">
    <w:p w14:paraId="0B160908" w14:textId="77777777" w:rsidR="00A021CF" w:rsidRDefault="00A021CF" w:rsidP="00507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1733E" w14:textId="77777777" w:rsidR="00CF4B36" w:rsidRDefault="00CF4B3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3A43" w14:textId="7744F585" w:rsidR="007475B1" w:rsidRDefault="0098384B">
    <w:pPr>
      <w:pStyle w:val="Encabezado"/>
    </w:pPr>
    <w:r w:rsidRPr="00C71492">
      <w:rPr>
        <w:noProof/>
      </w:rPr>
      <w:drawing>
        <wp:anchor distT="0" distB="0" distL="114300" distR="114300" simplePos="0" relativeHeight="251661312" behindDoc="1" locked="0" layoutInCell="1" allowOverlap="1" wp14:anchorId="1E105A5C" wp14:editId="48B75FE2">
          <wp:simplePos x="0" y="0"/>
          <wp:positionH relativeFrom="column">
            <wp:posOffset>-342900</wp:posOffset>
          </wp:positionH>
          <wp:positionV relativeFrom="paragraph">
            <wp:posOffset>94615</wp:posOffset>
          </wp:positionV>
          <wp:extent cx="882650" cy="882650"/>
          <wp:effectExtent l="0" t="0" r="0" b="0"/>
          <wp:wrapTight wrapText="bothSides">
            <wp:wrapPolygon edited="0">
              <wp:start x="5128" y="466"/>
              <wp:lineTo x="0" y="7459"/>
              <wp:lineTo x="0" y="8858"/>
              <wp:lineTo x="3263" y="16317"/>
              <wp:lineTo x="3263" y="19580"/>
              <wp:lineTo x="7925" y="19580"/>
              <wp:lineTo x="20978" y="17249"/>
              <wp:lineTo x="20978" y="14452"/>
              <wp:lineTo x="15384" y="8391"/>
              <wp:lineTo x="13986" y="6060"/>
              <wp:lineTo x="9790" y="466"/>
              <wp:lineTo x="5128" y="466"/>
            </wp:wrapPolygon>
          </wp:wrapTight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6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6B01">
      <w:rPr>
        <w:noProof/>
      </w:rPr>
      <w:drawing>
        <wp:anchor distT="0" distB="0" distL="114300" distR="114300" simplePos="0" relativeHeight="251658239" behindDoc="0" locked="0" layoutInCell="1" allowOverlap="1" wp14:anchorId="5675F2F3" wp14:editId="2E9431C0">
          <wp:simplePos x="0" y="0"/>
          <wp:positionH relativeFrom="column">
            <wp:posOffset>-1086485</wp:posOffset>
          </wp:positionH>
          <wp:positionV relativeFrom="paragraph">
            <wp:posOffset>-484505</wp:posOffset>
          </wp:positionV>
          <wp:extent cx="7810454" cy="12861155"/>
          <wp:effectExtent l="0" t="0" r="63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454" cy="1286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EB36C" w14:textId="77777777" w:rsidR="00CF4B36" w:rsidRDefault="00CF4B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D4724"/>
    <w:multiLevelType w:val="hybridMultilevel"/>
    <w:tmpl w:val="E638B042"/>
    <w:lvl w:ilvl="0" w:tplc="340A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93"/>
    <w:rsid w:val="000031E2"/>
    <w:rsid w:val="00167E9A"/>
    <w:rsid w:val="001E0344"/>
    <w:rsid w:val="003A78B0"/>
    <w:rsid w:val="004150A0"/>
    <w:rsid w:val="00507093"/>
    <w:rsid w:val="00525536"/>
    <w:rsid w:val="00585C5B"/>
    <w:rsid w:val="005F40F0"/>
    <w:rsid w:val="00627244"/>
    <w:rsid w:val="00646B01"/>
    <w:rsid w:val="00684431"/>
    <w:rsid w:val="006E3437"/>
    <w:rsid w:val="007475B1"/>
    <w:rsid w:val="008D242D"/>
    <w:rsid w:val="0098384B"/>
    <w:rsid w:val="00A021CF"/>
    <w:rsid w:val="00A24458"/>
    <w:rsid w:val="00CF4B36"/>
    <w:rsid w:val="00D95C60"/>
    <w:rsid w:val="00DC6672"/>
    <w:rsid w:val="00E56021"/>
    <w:rsid w:val="00EE27BC"/>
    <w:rsid w:val="00F044E5"/>
    <w:rsid w:val="00FB0FD3"/>
    <w:rsid w:val="00FD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27FFE"/>
  <w15:chartTrackingRefBased/>
  <w15:docId w15:val="{F9066248-69D7-4683-A7A9-B0ADED3A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07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7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7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7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7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7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7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7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7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7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7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0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709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70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70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70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70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7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7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7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7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7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709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70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709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7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709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709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093"/>
  </w:style>
  <w:style w:type="paragraph" w:styleId="Piedepgina">
    <w:name w:val="footer"/>
    <w:basedOn w:val="Normal"/>
    <w:link w:val="Piedepgina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093"/>
  </w:style>
  <w:style w:type="paragraph" w:styleId="NormalWeb">
    <w:name w:val="Normal (Web)"/>
    <w:basedOn w:val="Normal"/>
    <w:rsid w:val="00983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Rojas Álvarez</dc:creator>
  <cp:keywords/>
  <dc:description/>
  <cp:lastModifiedBy>Ruth Casanga Zuñiga</cp:lastModifiedBy>
  <cp:revision>9</cp:revision>
  <dcterms:created xsi:type="dcterms:W3CDTF">2026-07-02T20:59:00Z</dcterms:created>
  <dcterms:modified xsi:type="dcterms:W3CDTF">2026-07-08T20:24:00Z</dcterms:modified>
</cp:coreProperties>
</file>