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F07D" w14:textId="77777777" w:rsidR="00D8427A" w:rsidRPr="00485F71" w:rsidRDefault="00D8427A" w:rsidP="00D8427A">
      <w:pPr>
        <w:pStyle w:val="NormalWeb"/>
        <w:tabs>
          <w:tab w:val="left" w:pos="8460"/>
        </w:tabs>
        <w:ind w:right="44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LISTA DE ASISTENCIA Y ACTA DE </w:t>
      </w:r>
      <w:r w:rsidRPr="00485F71">
        <w:rPr>
          <w:rFonts w:ascii="Arial" w:hAnsi="Arial" w:cs="Arial"/>
          <w:b/>
          <w:bCs/>
          <w:sz w:val="36"/>
          <w:szCs w:val="36"/>
        </w:rPr>
        <w:t>REUNIÓN</w:t>
      </w:r>
      <w:r>
        <w:rPr>
          <w:rFonts w:ascii="Arial" w:hAnsi="Arial" w:cs="Arial"/>
          <w:b/>
          <w:bCs/>
          <w:sz w:val="36"/>
          <w:szCs w:val="36"/>
        </w:rPr>
        <w:t xml:space="preserve">  </w:t>
      </w:r>
    </w:p>
    <w:p w14:paraId="5872BB95" w14:textId="77777777" w:rsidR="00D8427A" w:rsidRPr="00485F71" w:rsidRDefault="00D8427A" w:rsidP="00D8427A">
      <w:pPr>
        <w:pStyle w:val="NormalWeb"/>
        <w:tabs>
          <w:tab w:val="left" w:pos="8460"/>
        </w:tabs>
        <w:ind w:right="44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xxxxxxxxxxxxxxxxxxxxxxxxxxxxxxxxxxxxxxxx</w:t>
      </w:r>
      <w:proofErr w:type="spellEnd"/>
    </w:p>
    <w:p w14:paraId="44932A9B" w14:textId="77777777" w:rsidR="00D8427A" w:rsidRPr="00562A2C" w:rsidRDefault="00D8427A" w:rsidP="00D8427A">
      <w:pPr>
        <w:pStyle w:val="NormalWeb"/>
        <w:tabs>
          <w:tab w:val="left" w:pos="8460"/>
        </w:tabs>
        <w:ind w:right="44"/>
        <w:rPr>
          <w:rFonts w:ascii="Arial" w:hAnsi="Arial" w:cs="Arial"/>
          <w:b/>
          <w:szCs w:val="22"/>
        </w:rPr>
      </w:pPr>
      <w:r w:rsidRPr="00562A2C">
        <w:rPr>
          <w:rFonts w:ascii="Arial" w:hAnsi="Arial" w:cs="Arial"/>
          <w:b/>
          <w:bCs/>
          <w:szCs w:val="22"/>
        </w:rPr>
        <w:t>I. Convocatoria de Reunión</w:t>
      </w:r>
    </w:p>
    <w:tbl>
      <w:tblPr>
        <w:tblW w:w="8949" w:type="dxa"/>
        <w:tblCellSpacing w:w="0" w:type="dxa"/>
        <w:tblInd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72"/>
        <w:gridCol w:w="1133"/>
        <w:gridCol w:w="3347"/>
        <w:gridCol w:w="1897"/>
      </w:tblGrid>
      <w:tr w:rsidR="00D8427A" w:rsidRPr="00485F71" w14:paraId="041777A6" w14:textId="77777777" w:rsidTr="00534A33">
        <w:trPr>
          <w:trHeight w:val="707"/>
          <w:tblCellSpacing w:w="0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D6503A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0.1_table01"/>
            <w:bookmarkEnd w:id="0"/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D0ABB2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Hora</w:t>
            </w:r>
          </w:p>
        </w:tc>
        <w:tc>
          <w:tcPr>
            <w:tcW w:w="1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579158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Lugar</w:t>
            </w: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6FDA52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Duración</w:t>
            </w:r>
          </w:p>
        </w:tc>
      </w:tr>
      <w:tr w:rsidR="00D8427A" w:rsidRPr="00485F71" w14:paraId="43A11E94" w14:textId="77777777" w:rsidTr="00534A33">
        <w:trPr>
          <w:trHeight w:val="283"/>
          <w:tblCellSpacing w:w="0" w:type="dxa"/>
        </w:trPr>
        <w:tc>
          <w:tcPr>
            <w:tcW w:w="1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55D873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F5D6FA5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90EBCE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B2EFAA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1EFB18" w14:textId="77777777" w:rsidR="00D8427A" w:rsidRDefault="00D8427A" w:rsidP="00D8427A">
      <w:pPr>
        <w:rPr>
          <w:rFonts w:ascii="Arial" w:hAnsi="Arial" w:cs="Arial"/>
          <w:sz w:val="22"/>
          <w:szCs w:val="22"/>
        </w:rPr>
      </w:pPr>
    </w:p>
    <w:p w14:paraId="1A938DB4" w14:textId="77777777" w:rsidR="00D8427A" w:rsidRPr="00485F71" w:rsidRDefault="00D8427A" w:rsidP="00D8427A">
      <w:pPr>
        <w:rPr>
          <w:rFonts w:ascii="Arial" w:hAnsi="Arial" w:cs="Arial"/>
          <w:sz w:val="22"/>
          <w:szCs w:val="22"/>
        </w:rPr>
      </w:pPr>
    </w:p>
    <w:p w14:paraId="29AFFEE5" w14:textId="77777777" w:rsidR="00D8427A" w:rsidRPr="00562A2C" w:rsidRDefault="00D8427A" w:rsidP="00D8427A">
      <w:pPr>
        <w:pStyle w:val="NormalWeb"/>
        <w:rPr>
          <w:rFonts w:ascii="Arial" w:hAnsi="Arial" w:cs="Arial"/>
          <w:b/>
          <w:bCs/>
          <w:szCs w:val="22"/>
        </w:rPr>
      </w:pPr>
      <w:r w:rsidRPr="00562A2C">
        <w:rPr>
          <w:rFonts w:ascii="Arial" w:hAnsi="Arial" w:cs="Arial"/>
          <w:b/>
          <w:bCs/>
          <w:szCs w:val="22"/>
        </w:rPr>
        <w:t>II.- Asunto Reunión</w:t>
      </w:r>
    </w:p>
    <w:tbl>
      <w:tblPr>
        <w:tblW w:w="8946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46"/>
      </w:tblGrid>
      <w:tr w:rsidR="00D8427A" w:rsidRPr="00485F71" w14:paraId="242515A9" w14:textId="77777777" w:rsidTr="00534A33">
        <w:trPr>
          <w:trHeight w:val="563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D25C20" w14:textId="77777777" w:rsidR="00D8427A" w:rsidRPr="005007C6" w:rsidRDefault="00D8427A" w:rsidP="00D8427A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DBCCCA9" w14:textId="77777777" w:rsidR="00D8427A" w:rsidRDefault="00D8427A" w:rsidP="00D8427A">
      <w:pPr>
        <w:pStyle w:val="NormalWeb"/>
        <w:rPr>
          <w:rFonts w:ascii="Arial" w:hAnsi="Arial" w:cs="Arial"/>
          <w:b/>
          <w:bCs/>
          <w:szCs w:val="22"/>
        </w:rPr>
      </w:pPr>
      <w:bookmarkStart w:id="1" w:name="0.1_table02"/>
      <w:bookmarkEnd w:id="1"/>
    </w:p>
    <w:p w14:paraId="0F044830" w14:textId="77777777" w:rsidR="00D8427A" w:rsidRPr="00562A2C" w:rsidRDefault="00D8427A" w:rsidP="00D8427A">
      <w:pPr>
        <w:pStyle w:val="NormalWeb"/>
        <w:rPr>
          <w:rFonts w:ascii="Arial" w:hAnsi="Arial" w:cs="Arial"/>
          <w:b/>
          <w:bCs/>
          <w:szCs w:val="22"/>
        </w:rPr>
      </w:pPr>
      <w:r w:rsidRPr="00562A2C">
        <w:rPr>
          <w:rFonts w:ascii="Arial" w:hAnsi="Arial" w:cs="Arial"/>
          <w:b/>
          <w:bCs/>
          <w:szCs w:val="22"/>
        </w:rPr>
        <w:t>III.- Relación de Convocados</w:t>
      </w:r>
    </w:p>
    <w:tbl>
      <w:tblPr>
        <w:tblW w:w="8931" w:type="dxa"/>
        <w:tblCellSpacing w:w="0" w:type="dxa"/>
        <w:tblInd w:w="3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3160"/>
        <w:gridCol w:w="3321"/>
        <w:gridCol w:w="1883"/>
      </w:tblGrid>
      <w:tr w:rsidR="00D8427A" w:rsidRPr="00485F71" w14:paraId="774C28EF" w14:textId="77777777" w:rsidTr="00534A33">
        <w:trPr>
          <w:trHeight w:val="258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521648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0.1_table03"/>
            <w:bookmarkEnd w:id="2"/>
            <w:proofErr w:type="spellStart"/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2D8E84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Nombre y Apellido</w:t>
            </w: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C126EE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Unidad o Servicio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FF7585" w14:textId="77777777" w:rsidR="00D8427A" w:rsidRPr="00485F71" w:rsidRDefault="00D8427A" w:rsidP="00534A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5F71">
              <w:rPr>
                <w:rFonts w:ascii="Arial" w:hAnsi="Arial" w:cs="Arial"/>
                <w:b/>
                <w:bCs/>
                <w:sz w:val="22"/>
                <w:szCs w:val="22"/>
              </w:rPr>
              <w:t>Firma</w:t>
            </w:r>
          </w:p>
        </w:tc>
      </w:tr>
      <w:tr w:rsidR="00D8427A" w:rsidRPr="00485F71" w14:paraId="4F30BE84" w14:textId="77777777" w:rsidTr="00FA6B61">
        <w:trPr>
          <w:trHeight w:val="675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FCB4CD0" w14:textId="77777777" w:rsidR="00D8427A" w:rsidRPr="0002035E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2035E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54EA84B" w14:textId="77777777" w:rsidR="00D8427A" w:rsidRPr="0002035E" w:rsidRDefault="00D8427A" w:rsidP="00534A3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9B3231" w14:textId="77777777" w:rsidR="00D8427A" w:rsidRPr="000F408F" w:rsidRDefault="00D8427A" w:rsidP="00534A3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266D03" w14:textId="77777777" w:rsidR="00D8427A" w:rsidRPr="00485F71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0A2221A2" w14:textId="77777777" w:rsidTr="00534A33">
        <w:trPr>
          <w:trHeight w:val="258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09B129" w14:textId="77777777" w:rsidR="00D8427A" w:rsidRPr="0002035E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DE3841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20DE97" w14:textId="77777777" w:rsidR="00D8427A" w:rsidRPr="004D4F42" w:rsidRDefault="00D8427A" w:rsidP="00534A3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0843E9" w14:textId="77777777" w:rsidR="00D8427A" w:rsidRPr="00485F71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2627E522" w14:textId="77777777" w:rsidTr="00534A33">
        <w:trPr>
          <w:trHeight w:val="258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70EB1D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F89845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F655A6" w14:textId="77777777" w:rsidR="00D8427A" w:rsidRPr="004D4F42" w:rsidRDefault="00D8427A" w:rsidP="00534A33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409F31" w14:textId="77777777" w:rsidR="00D8427A" w:rsidRPr="00485F71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68C9C733" w14:textId="77777777" w:rsidTr="00534A33">
        <w:trPr>
          <w:trHeight w:val="350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8E0405" w14:textId="77777777" w:rsidR="00D8427A" w:rsidRPr="0002035E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3D1645" w14:textId="77777777" w:rsidR="00D8427A" w:rsidRPr="004F68A8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8C48D4" w14:textId="77777777" w:rsidR="00D8427A" w:rsidRPr="004F68A8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D2DF35" w14:textId="77777777" w:rsidR="00D8427A" w:rsidRPr="00485F71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27A" w:rsidRPr="00485F71" w14:paraId="3B1955D5" w14:textId="77777777" w:rsidTr="00534A33">
        <w:trPr>
          <w:trHeight w:val="229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EBCC4A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0907C7" w14:textId="77777777" w:rsidR="00D8427A" w:rsidRPr="00D512B1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7C2F6A" w14:textId="77777777" w:rsidR="00D8427A" w:rsidRPr="00150495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33D259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55D59E1D" w14:textId="77777777" w:rsidTr="00534A33">
        <w:trPr>
          <w:trHeight w:val="229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FE9A61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755873" w14:textId="77777777" w:rsidR="00D8427A" w:rsidRPr="00D512B1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CF0C1E" w14:textId="77777777" w:rsidR="00D8427A" w:rsidRPr="00150495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10BAA9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712FD4AA" w14:textId="77777777" w:rsidTr="00534A33">
        <w:trPr>
          <w:trHeight w:val="229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1FABA1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082B4F" w14:textId="77777777" w:rsidR="00D8427A" w:rsidRPr="00D512B1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D725E3A" w14:textId="77777777" w:rsidR="00D8427A" w:rsidRPr="00150495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959988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003DBF04" w14:textId="77777777" w:rsidTr="00534A33">
        <w:trPr>
          <w:trHeight w:val="229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FE6AED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58F8F7" w14:textId="77777777" w:rsidR="00D8427A" w:rsidRPr="00D512B1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53E0AA" w14:textId="77777777" w:rsidR="00D8427A" w:rsidRPr="00150495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9DEB7CB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305555D8" w14:textId="77777777" w:rsidTr="00534A33">
        <w:trPr>
          <w:trHeight w:val="229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D5AEE1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A2D0F2" w14:textId="77777777" w:rsidR="00D8427A" w:rsidRPr="00D512B1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36A8A9" w14:textId="77777777" w:rsidR="00D8427A" w:rsidRPr="00150495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F11F95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8427A" w:rsidRPr="00485F71" w14:paraId="3B610E78" w14:textId="77777777" w:rsidTr="00534A33">
        <w:trPr>
          <w:trHeight w:val="229"/>
          <w:tblCellSpacing w:w="0" w:type="dxa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CB1A95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C79B2D" w14:textId="77777777" w:rsidR="00D8427A" w:rsidRPr="00D512B1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98C70C" w14:textId="77777777" w:rsidR="00D8427A" w:rsidRPr="00150495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18C596" w14:textId="77777777" w:rsidR="00D8427A" w:rsidRDefault="00D8427A" w:rsidP="00534A3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574D88E" w14:textId="05F2877A" w:rsidR="00D8427A" w:rsidRDefault="00D8427A" w:rsidP="00D8427A">
      <w:pPr>
        <w:pStyle w:val="NormalWeb"/>
        <w:spacing w:before="0" w:beforeAutospacing="0"/>
        <w:jc w:val="both"/>
        <w:rPr>
          <w:rFonts w:ascii="Arial" w:hAnsi="Arial" w:cs="Arial"/>
          <w:b/>
          <w:bCs/>
        </w:rPr>
      </w:pPr>
    </w:p>
    <w:p w14:paraId="3EA47396" w14:textId="77777777" w:rsidR="00D8427A" w:rsidRPr="009D61EF" w:rsidRDefault="00D8427A" w:rsidP="00D8427A">
      <w:pPr>
        <w:pStyle w:val="Normal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IV. Acuerdos </w:t>
      </w:r>
    </w:p>
    <w:tbl>
      <w:tblPr>
        <w:tblW w:w="9011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8"/>
        <w:gridCol w:w="6529"/>
        <w:gridCol w:w="1984"/>
      </w:tblGrid>
      <w:tr w:rsidR="00D8427A" w:rsidRPr="00FD32A3" w14:paraId="07479259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F31D94" w14:textId="77777777" w:rsidR="00D8427A" w:rsidRPr="00FD32A3" w:rsidRDefault="00D8427A" w:rsidP="00534A33">
            <w:pPr>
              <w:jc w:val="center"/>
              <w:rPr>
                <w:rFonts w:ascii="Arial" w:hAnsi="Arial" w:cs="Arial"/>
              </w:rPr>
            </w:pPr>
            <w:proofErr w:type="spellStart"/>
            <w:r w:rsidRPr="00FD32A3">
              <w:rPr>
                <w:rFonts w:ascii="Arial" w:hAnsi="Arial" w:cs="Arial"/>
                <w:b/>
                <w:bCs/>
              </w:rPr>
              <w:t>Nº</w:t>
            </w:r>
            <w:proofErr w:type="spellEnd"/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C299AC" w14:textId="77777777" w:rsidR="00D8427A" w:rsidRPr="00FD32A3" w:rsidRDefault="00D8427A" w:rsidP="00534A33">
            <w:pPr>
              <w:jc w:val="center"/>
              <w:rPr>
                <w:rFonts w:ascii="Arial" w:hAnsi="Arial" w:cs="Arial"/>
              </w:rPr>
            </w:pPr>
            <w:r w:rsidRPr="00FD32A3">
              <w:rPr>
                <w:rFonts w:ascii="Arial" w:hAnsi="Arial" w:cs="Arial"/>
                <w:b/>
                <w:bCs/>
              </w:rPr>
              <w:t>Descripción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8E2C55" w14:textId="77777777" w:rsidR="00D8427A" w:rsidRPr="00FD32A3" w:rsidRDefault="00D8427A" w:rsidP="00534A33">
            <w:pPr>
              <w:jc w:val="center"/>
              <w:rPr>
                <w:rFonts w:ascii="Arial" w:hAnsi="Arial" w:cs="Arial"/>
              </w:rPr>
            </w:pPr>
            <w:r w:rsidRPr="00FD32A3">
              <w:rPr>
                <w:rFonts w:ascii="Arial" w:hAnsi="Arial" w:cs="Arial"/>
                <w:b/>
                <w:bCs/>
              </w:rPr>
              <w:t>Responsable Ejecución</w:t>
            </w:r>
          </w:p>
        </w:tc>
      </w:tr>
      <w:tr w:rsidR="00D8427A" w:rsidRPr="00FD32A3" w14:paraId="2FA6EA13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FC60F29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4085E4" w14:textId="77777777" w:rsidR="00D8427A" w:rsidRPr="009D61EF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  <w:lang w:val="es-CL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5D482E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FD32A3" w14:paraId="3600CD3B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6E9AD1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361B70" w14:textId="77777777" w:rsidR="00D8427A" w:rsidRPr="00D85A94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C79DE2" w14:textId="77777777" w:rsidR="00D8427A" w:rsidRPr="00562A2C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FD32A3" w14:paraId="723CC2F7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CE1A03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C8CD2B" w14:textId="77777777" w:rsidR="00D8427A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73A98F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FD32A3" w14:paraId="42287E9E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106CC7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3" w:name="_Hlk13234175"/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29C943" w14:textId="77777777" w:rsidR="00D8427A" w:rsidRPr="00B46662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1AE74F" w14:textId="77777777" w:rsidR="00D8427A" w:rsidRPr="00B46662" w:rsidRDefault="00D8427A" w:rsidP="00534A3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427A" w:rsidRPr="003E4F82" w14:paraId="21CB13EF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8E40BA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55E46E" w14:textId="77777777" w:rsidR="00D8427A" w:rsidRPr="00070BFE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292708" w14:textId="77777777" w:rsidR="00D8427A" w:rsidRPr="00562A2C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3E4F82" w14:paraId="59B88840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C869E1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929D1A" w14:textId="77777777" w:rsidR="00D8427A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A1C96A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3E4F82" w14:paraId="12E93188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4FE78E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72EB87" w14:textId="77777777" w:rsidR="00D8427A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C29C0C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3E4F82" w14:paraId="4ED42274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1DF897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D66596" w14:textId="77777777" w:rsidR="00D8427A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041632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3E4F82" w14:paraId="31171B14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3A8F04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8D52E3" w14:textId="77777777" w:rsidR="00D8427A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B19E6A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3E4F82" w14:paraId="4FB78D91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76AE8C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131A5D" w14:textId="77777777" w:rsidR="00D8427A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E70BAC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427A" w:rsidRPr="003E4F82" w14:paraId="4F506402" w14:textId="77777777" w:rsidTr="00534A33">
        <w:trPr>
          <w:trHeight w:val="369"/>
          <w:tblCellSpacing w:w="0" w:type="dxa"/>
        </w:trPr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BEC379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5DE3F4" w14:textId="77777777" w:rsidR="00D8427A" w:rsidRDefault="00D8427A" w:rsidP="00534A33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FEF02B" w14:textId="77777777" w:rsidR="00D8427A" w:rsidRDefault="00D8427A" w:rsidP="00534A33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197805" w14:textId="77777777" w:rsidR="00D8427A" w:rsidRDefault="00D8427A" w:rsidP="00D8427A">
      <w:pPr>
        <w:tabs>
          <w:tab w:val="left" w:pos="1644"/>
        </w:tabs>
        <w:rPr>
          <w:rFonts w:ascii="Arial" w:hAnsi="Arial" w:cs="Arial"/>
          <w:sz w:val="22"/>
          <w:szCs w:val="22"/>
        </w:rPr>
      </w:pPr>
      <w:bookmarkStart w:id="4" w:name="0.1_table05"/>
      <w:bookmarkEnd w:id="3"/>
      <w:bookmarkEnd w:id="4"/>
    </w:p>
    <w:p w14:paraId="2EB950DA" w14:textId="77777777" w:rsidR="00684431" w:rsidRPr="000031E2" w:rsidRDefault="00684431">
      <w:pPr>
        <w:rPr>
          <w:rFonts w:ascii="Arial" w:hAnsi="Arial" w:cs="Arial"/>
          <w:lang w:val="es-ES"/>
        </w:rPr>
      </w:pPr>
    </w:p>
    <w:sectPr w:rsidR="00684431" w:rsidRPr="000031E2" w:rsidSect="00F64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183" w:h="17858" w:code="345"/>
      <w:pgMar w:top="1417" w:right="1701" w:bottom="1417" w:left="1701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899E" w14:textId="77777777" w:rsidR="004E69AD" w:rsidRDefault="004E69AD" w:rsidP="00507093">
      <w:pPr>
        <w:spacing w:after="0" w:line="240" w:lineRule="auto"/>
      </w:pPr>
      <w:r>
        <w:separator/>
      </w:r>
    </w:p>
  </w:endnote>
  <w:endnote w:type="continuationSeparator" w:id="0">
    <w:p w14:paraId="2C92DA5E" w14:textId="77777777" w:rsidR="004E69AD" w:rsidRDefault="004E69AD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7BF7" w14:textId="77777777" w:rsidR="00F649F7" w:rsidRDefault="00F649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8E87" w14:textId="6C01F126" w:rsidR="007475B1" w:rsidRPr="00F649F7" w:rsidRDefault="007475B1" w:rsidP="007475B1">
    <w:pPr>
      <w:pStyle w:val="Piedepgina"/>
      <w:ind w:left="-567"/>
      <w:rPr>
        <w:rFonts w:ascii="Avenir LT Std 55 Roman" w:hAnsi="Avenir LT Std 55 Roman"/>
        <w:color w:val="747474" w:themeColor="background2" w:themeShade="80"/>
      </w:rPr>
    </w:pPr>
    <w:bookmarkStart w:id="5" w:name="_Hlk233183328"/>
    <w:bookmarkStart w:id="6" w:name="_Hlk233183329"/>
    <w:bookmarkStart w:id="7" w:name="_Hlk233183588"/>
    <w:bookmarkStart w:id="8" w:name="_Hlk233183589"/>
    <w:bookmarkStart w:id="9" w:name="_Hlk233183804"/>
    <w:bookmarkStart w:id="10" w:name="_Hlk233183805"/>
    <w:bookmarkStart w:id="11" w:name="_Hlk233184009"/>
    <w:bookmarkStart w:id="12" w:name="_Hlk233184010"/>
    <w:bookmarkStart w:id="13" w:name="_Hlk233184066"/>
    <w:bookmarkStart w:id="14" w:name="_Hlk233184067"/>
    <w:bookmarkStart w:id="15" w:name="_Hlk233184101"/>
    <w:bookmarkStart w:id="16" w:name="_Hlk233184102"/>
    <w:r w:rsidRPr="00F649F7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9264" behindDoc="0" locked="0" layoutInCell="1" allowOverlap="1" wp14:anchorId="5B953067" wp14:editId="09E3D87C">
          <wp:simplePos x="0" y="0"/>
          <wp:positionH relativeFrom="column">
            <wp:posOffset>-661035</wp:posOffset>
          </wp:positionH>
          <wp:positionV relativeFrom="paragraph">
            <wp:posOffset>64770</wp:posOffset>
          </wp:positionV>
          <wp:extent cx="6953250" cy="243836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49F7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Ave</w:t>
    </w:r>
    <w:bookmarkStart w:id="17" w:name="_Hlk233106714"/>
    <w:bookmarkStart w:id="18" w:name="_Hlk233106715"/>
    <w:r w:rsidRPr="00F649F7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nida Videla S/N, Coquimbo.</w:t>
    </w:r>
    <w:r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FA6B61"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>– T</w:t>
    </w:r>
    <w:r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eléfono </w:t>
    </w:r>
    <w:r w:rsidR="00FA6B61"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FA6B61"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FA6B61"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FA6B61"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Pr="00F649F7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0F136" w14:textId="77777777" w:rsidR="00F649F7" w:rsidRDefault="00F649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BE759" w14:textId="77777777" w:rsidR="004E69AD" w:rsidRDefault="004E69AD" w:rsidP="00507093">
      <w:pPr>
        <w:spacing w:after="0" w:line="240" w:lineRule="auto"/>
      </w:pPr>
      <w:r>
        <w:separator/>
      </w:r>
    </w:p>
  </w:footnote>
  <w:footnote w:type="continuationSeparator" w:id="0">
    <w:p w14:paraId="4D1CCBE9" w14:textId="77777777" w:rsidR="004E69AD" w:rsidRDefault="004E69AD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F1FE" w14:textId="77777777" w:rsidR="00F649F7" w:rsidRDefault="00F649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164C6671" w:rsidR="007475B1" w:rsidRDefault="00E2195C">
    <w:pPr>
      <w:pStyle w:val="Encabezado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675F2F3" wp14:editId="79FB8417">
          <wp:simplePos x="0" y="0"/>
          <wp:positionH relativeFrom="column">
            <wp:posOffset>-1105535</wp:posOffset>
          </wp:positionH>
          <wp:positionV relativeFrom="paragraph">
            <wp:posOffset>-513080</wp:posOffset>
          </wp:positionV>
          <wp:extent cx="7809865" cy="12860655"/>
          <wp:effectExtent l="0" t="0" r="63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865" cy="1286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427A">
      <w:rPr>
        <w:noProof/>
      </w:rPr>
      <w:drawing>
        <wp:anchor distT="0" distB="0" distL="114300" distR="114300" simplePos="0" relativeHeight="251660288" behindDoc="1" locked="0" layoutInCell="1" allowOverlap="1" wp14:anchorId="3F5C3EEE" wp14:editId="1228377B">
          <wp:simplePos x="0" y="0"/>
          <wp:positionH relativeFrom="column">
            <wp:posOffset>-451485</wp:posOffset>
          </wp:positionH>
          <wp:positionV relativeFrom="paragraph">
            <wp:posOffset>-240030</wp:posOffset>
          </wp:positionV>
          <wp:extent cx="971550" cy="971550"/>
          <wp:effectExtent l="0" t="0" r="0" b="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138F" w14:textId="77777777" w:rsidR="00F649F7" w:rsidRDefault="00F649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B45B0"/>
    <w:multiLevelType w:val="hybridMultilevel"/>
    <w:tmpl w:val="859E857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31E2"/>
    <w:rsid w:val="0010125F"/>
    <w:rsid w:val="001E170C"/>
    <w:rsid w:val="00316C4A"/>
    <w:rsid w:val="004150A0"/>
    <w:rsid w:val="004E69AD"/>
    <w:rsid w:val="00507093"/>
    <w:rsid w:val="00532457"/>
    <w:rsid w:val="00646B01"/>
    <w:rsid w:val="00684431"/>
    <w:rsid w:val="006E3437"/>
    <w:rsid w:val="007475B1"/>
    <w:rsid w:val="008D242D"/>
    <w:rsid w:val="009736AC"/>
    <w:rsid w:val="00A24458"/>
    <w:rsid w:val="00B83FD4"/>
    <w:rsid w:val="00CE66BF"/>
    <w:rsid w:val="00D8427A"/>
    <w:rsid w:val="00D95C60"/>
    <w:rsid w:val="00DC37AC"/>
    <w:rsid w:val="00DC6672"/>
    <w:rsid w:val="00E2195C"/>
    <w:rsid w:val="00E56021"/>
    <w:rsid w:val="00EF4ABC"/>
    <w:rsid w:val="00F50C47"/>
    <w:rsid w:val="00F649F7"/>
    <w:rsid w:val="00FA6B61"/>
    <w:rsid w:val="00FB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  <w:style w:type="paragraph" w:styleId="NormalWeb">
    <w:name w:val="Normal (Web)"/>
    <w:basedOn w:val="Normal"/>
    <w:rsid w:val="00D8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Rojas Álvarez</dc:creator>
  <cp:keywords/>
  <dc:description/>
  <cp:lastModifiedBy>Ruth Casanga Zuñiga</cp:lastModifiedBy>
  <cp:revision>10</cp:revision>
  <dcterms:created xsi:type="dcterms:W3CDTF">2026-06-24T13:03:00Z</dcterms:created>
  <dcterms:modified xsi:type="dcterms:W3CDTF">2026-07-08T20:23:00Z</dcterms:modified>
</cp:coreProperties>
</file>