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51BF" w14:textId="77777777" w:rsidR="00666F27" w:rsidRPr="00666F27" w:rsidRDefault="00666F27" w:rsidP="00666F27">
      <w:pPr>
        <w:spacing w:after="0" w:line="240" w:lineRule="auto"/>
        <w:ind w:left="4248"/>
        <w:jc w:val="center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>RESOLUCIÓN EXENTA N° ________________/</w:t>
      </w:r>
    </w:p>
    <w:p w14:paraId="0EF7EA0D" w14:textId="77777777" w:rsidR="00666F27" w:rsidRPr="00666F27" w:rsidRDefault="00666F27" w:rsidP="00666F27">
      <w:pPr>
        <w:spacing w:after="0" w:line="240" w:lineRule="auto"/>
        <w:ind w:left="4248"/>
        <w:jc w:val="center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</w:p>
    <w:p w14:paraId="57DAAA25" w14:textId="77777777" w:rsidR="00666F27" w:rsidRPr="00666F27" w:rsidRDefault="00666F27" w:rsidP="00666F27">
      <w:pPr>
        <w:spacing w:after="0" w:line="240" w:lineRule="auto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  <w:t xml:space="preserve"> FECHA: </w:t>
      </w:r>
    </w:p>
    <w:p w14:paraId="7ABE3AD5" w14:textId="77777777" w:rsidR="00666F27" w:rsidRPr="00666F27" w:rsidRDefault="00666F27" w:rsidP="00666F27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</w:p>
    <w:p w14:paraId="6EE40512" w14:textId="14425497" w:rsidR="00666F27" w:rsidRPr="003A615A" w:rsidRDefault="00666F27" w:rsidP="00666F2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b/>
          <w:kern w:val="0"/>
          <w:lang w:val="es-CL" w:eastAsia="es-ES"/>
          <w14:ligatures w14:val="none"/>
        </w:rPr>
        <w:t>SOLICITUD DE PERMISOS</w:t>
      </w:r>
    </w:p>
    <w:p w14:paraId="4FB3D269" w14:textId="77777777" w:rsidR="00ED775E" w:rsidRPr="00666F27" w:rsidRDefault="00ED775E" w:rsidP="00666F27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u w:val="single"/>
          <w:lang w:val="es-CL" w:eastAsia="es-ES"/>
          <w14:ligatures w14:val="none"/>
        </w:rPr>
      </w:pPr>
    </w:p>
    <w:p w14:paraId="67BCE4DF" w14:textId="6091BC22" w:rsidR="00666F27" w:rsidRPr="003A615A" w:rsidRDefault="00666F27" w:rsidP="00ED775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 xml:space="preserve">UNIDAD/SERVICIO:  </w:t>
      </w:r>
      <w:r w:rsidR="00ED775E"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_____________</w:t>
      </w:r>
    </w:p>
    <w:p w14:paraId="54A5358C" w14:textId="77777777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</w:pPr>
    </w:p>
    <w:p w14:paraId="61042355" w14:textId="74451E31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 xml:space="preserve">NOMBRE </w:t>
      </w:r>
      <w:r w:rsidRPr="003A615A">
        <w:rPr>
          <w:rFonts w:ascii="Arial" w:eastAsia="Times New Roman" w:hAnsi="Arial" w:cs="Arial"/>
          <w:kern w:val="0"/>
          <w:sz w:val="22"/>
          <w:szCs w:val="22"/>
          <w:u w:val="single"/>
          <w:lang w:val="es-CL" w:eastAsia="es-ES"/>
          <w14:ligatures w14:val="none"/>
        </w:rPr>
        <w:t xml:space="preserve">      </w:t>
      </w:r>
      <w:r w:rsidR="00E027AA" w:rsidRPr="003A615A">
        <w:rPr>
          <w:rFonts w:ascii="Arial" w:eastAsia="Times New Roman" w:hAnsi="Arial" w:cs="Arial"/>
          <w:kern w:val="0"/>
          <w:sz w:val="22"/>
          <w:szCs w:val="22"/>
          <w:u w:val="single"/>
          <w:lang w:val="es-CL" w:eastAsia="es-ES"/>
          <w14:ligatures w14:val="none"/>
        </w:rPr>
        <w:t xml:space="preserve">                                             </w:t>
      </w:r>
      <w:r w:rsidRPr="003A615A">
        <w:rPr>
          <w:rFonts w:ascii="Arial" w:eastAsia="Times New Roman" w:hAnsi="Arial" w:cs="Arial"/>
          <w:kern w:val="0"/>
          <w:sz w:val="22"/>
          <w:szCs w:val="22"/>
          <w:u w:val="single"/>
          <w:lang w:val="es-CL" w:eastAsia="es-ES"/>
          <w14:ligatures w14:val="none"/>
        </w:rPr>
        <w:t xml:space="preserve">          </w:t>
      </w:r>
      <w:r w:rsidR="00E027AA" w:rsidRPr="003A615A">
        <w:rPr>
          <w:rFonts w:ascii="Arial" w:eastAsia="Times New Roman" w:hAnsi="Arial" w:cs="Arial"/>
          <w:kern w:val="0"/>
          <w:sz w:val="22"/>
          <w:szCs w:val="22"/>
          <w:u w:val="single"/>
          <w:lang w:val="es-CL" w:eastAsia="es-ES"/>
          <w14:ligatures w14:val="none"/>
        </w:rPr>
        <w:t xml:space="preserve">   </w:t>
      </w:r>
      <w:r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 xml:space="preserve">R.U.N    </w:t>
      </w:r>
      <w:r w:rsidR="00E027AA"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_____________________</w:t>
      </w:r>
    </w:p>
    <w:p w14:paraId="76CC6E29" w14:textId="77777777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</w:pPr>
    </w:p>
    <w:p w14:paraId="1BAB0585" w14:textId="1DA360F5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CARGO</w:t>
      </w:r>
      <w:r w:rsidR="00E027AA"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______________________</w:t>
      </w:r>
      <w:r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CALIDAD</w:t>
      </w:r>
      <w:r w:rsid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 xml:space="preserve"> </w:t>
      </w:r>
      <w:r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JUR</w:t>
      </w:r>
      <w:r w:rsidR="003B769F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Í</w:t>
      </w:r>
      <w:r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DICA</w:t>
      </w:r>
      <w:r w:rsid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>___________</w:t>
      </w:r>
      <w:r w:rsidRPr="003A615A"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  <w:t xml:space="preserve">   GRADO________</w:t>
      </w:r>
    </w:p>
    <w:p w14:paraId="0AFF8514" w14:textId="77777777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CL" w:eastAsia="es-ES"/>
          <w14:ligatures w14:val="none"/>
        </w:rPr>
      </w:pPr>
    </w:p>
    <w:p w14:paraId="07A107DE" w14:textId="77777777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u w:val="single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b/>
          <w:kern w:val="0"/>
          <w:u w:val="single"/>
          <w:lang w:val="es-CL" w:eastAsia="es-ES"/>
          <w14:ligatures w14:val="none"/>
        </w:rPr>
        <w:t>SOLICITA QUE SE LE CONCEDA:</w:t>
      </w:r>
    </w:p>
    <w:p w14:paraId="47B77A95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lang w:val="es-CL" w:eastAsia="es-ES"/>
          <w14:ligatures w14:val="none"/>
        </w:rPr>
      </w:pPr>
    </w:p>
    <w:p w14:paraId="64E6830A" w14:textId="75102845" w:rsidR="00666F27" w:rsidRPr="003A615A" w:rsidRDefault="00666F27" w:rsidP="00666F27">
      <w:pPr>
        <w:tabs>
          <w:tab w:val="left" w:pos="67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44B2D" wp14:editId="53DC42E6">
                <wp:simplePos x="0" y="0"/>
                <wp:positionH relativeFrom="column">
                  <wp:posOffset>-13335</wp:posOffset>
                </wp:positionH>
                <wp:positionV relativeFrom="paragraph">
                  <wp:posOffset>55245</wp:posOffset>
                </wp:positionV>
                <wp:extent cx="469900" cy="264795"/>
                <wp:effectExtent l="5715" t="7620" r="10160" b="1333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BF7C9" w14:textId="77777777" w:rsidR="00666F27" w:rsidRPr="004C7B06" w:rsidRDefault="00666F27" w:rsidP="00666F27">
                            <w:pPr>
                              <w:rPr>
                                <w:b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44B2D" id="Rectángulo 11" o:spid="_x0000_s1026" style="position:absolute;margin-left:-1.05pt;margin-top:4.35pt;width:37pt;height:2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">
                <v:textbox>
                  <w:txbxContent>
                    <w:p w14:paraId="714BF7C9" w14:textId="77777777" w:rsidR="00666F27" w:rsidRPr="004C7B06" w:rsidRDefault="00666F27" w:rsidP="00666F27">
                      <w:pPr>
                        <w:rPr>
                          <w:b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 xml:space="preserve">                </w:t>
      </w: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>PERMISO ADMINISTRATIVO Art. 108 – 109 Ley 18.834/89 o Art. 25 Ley 16.664</w:t>
      </w: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ab/>
      </w:r>
    </w:p>
    <w:p w14:paraId="7A3DF976" w14:textId="77777777" w:rsidR="00666F27" w:rsidRPr="003A615A" w:rsidRDefault="00666F27" w:rsidP="00666F27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ab/>
        <w:t xml:space="preserve">    CAUSAL _________________</w:t>
      </w:r>
      <w:r w:rsidRPr="003A615A">
        <w:rPr>
          <w:rFonts w:ascii="Arial" w:eastAsia="Times New Roman" w:hAnsi="Arial" w:cs="Arial"/>
          <w:kern w:val="0"/>
          <w:sz w:val="20"/>
          <w:szCs w:val="20"/>
          <w:u w:val="single"/>
          <w:lang w:val="es-CL" w:eastAsia="es-ES"/>
          <w14:ligatures w14:val="none"/>
        </w:rPr>
        <w:t>__________________</w:t>
      </w:r>
    </w:p>
    <w:p w14:paraId="3698141C" w14:textId="5363A9A9" w:rsidR="00666F27" w:rsidRPr="003A615A" w:rsidRDefault="00666F27" w:rsidP="00666F27">
      <w:pPr>
        <w:tabs>
          <w:tab w:val="left" w:pos="67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4F2C3" wp14:editId="79B2974F">
                <wp:simplePos x="0" y="0"/>
                <wp:positionH relativeFrom="column">
                  <wp:posOffset>-13335</wp:posOffset>
                </wp:positionH>
                <wp:positionV relativeFrom="paragraph">
                  <wp:posOffset>133350</wp:posOffset>
                </wp:positionV>
                <wp:extent cx="469900" cy="256540"/>
                <wp:effectExtent l="5715" t="9525" r="10160" b="1016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1A161" id="Rectángulo 10" o:spid="_x0000_s1026" style="position:absolute;margin-left:-1.05pt;margin-top:10.5pt;width:37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"/>
            </w:pict>
          </mc:Fallback>
        </mc:AlternateContent>
      </w:r>
    </w:p>
    <w:p w14:paraId="034853E9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 xml:space="preserve">                    FERIADO LEGAL Art. 102 y 103 Ley 18.834/89</w:t>
      </w:r>
    </w:p>
    <w:p w14:paraId="08C7CE0A" w14:textId="30828F72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1EE84" wp14:editId="5BA0524F">
                <wp:simplePos x="0" y="0"/>
                <wp:positionH relativeFrom="column">
                  <wp:posOffset>-13335</wp:posOffset>
                </wp:positionH>
                <wp:positionV relativeFrom="paragraph">
                  <wp:posOffset>133350</wp:posOffset>
                </wp:positionV>
                <wp:extent cx="469900" cy="254000"/>
                <wp:effectExtent l="5715" t="9525" r="10160" b="1270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E768C" w14:textId="77777777" w:rsidR="00666F27" w:rsidRPr="0090323D" w:rsidRDefault="00666F27" w:rsidP="00666F27">
                            <w:pP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1EE84" id="Rectángulo 9" o:spid="_x0000_s1027" style="position:absolute;margin-left:-1.05pt;margin-top:10.5pt;width:37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">
                <v:textbox>
                  <w:txbxContent>
                    <w:p w14:paraId="2FDE768C" w14:textId="77777777" w:rsidR="00666F27" w:rsidRPr="0090323D" w:rsidRDefault="00666F27" w:rsidP="00666F27">
                      <w:pPr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s-E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7438188B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 xml:space="preserve">                    FERIADO FRACCIONADO Art. 104 inciso 3ro Ley 18.834 o Art 22 Ley 15.076</w:t>
      </w:r>
    </w:p>
    <w:p w14:paraId="27128533" w14:textId="41E62D99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882953" wp14:editId="50575860">
                <wp:simplePos x="0" y="0"/>
                <wp:positionH relativeFrom="column">
                  <wp:posOffset>-13335</wp:posOffset>
                </wp:positionH>
                <wp:positionV relativeFrom="paragraph">
                  <wp:posOffset>135890</wp:posOffset>
                </wp:positionV>
                <wp:extent cx="469900" cy="187325"/>
                <wp:effectExtent l="5715" t="12065" r="10160" b="1016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7011F" id="Rectángulo 8" o:spid="_x0000_s1026" style="position:absolute;margin-left:-1.05pt;margin-top:10.7pt;width:37pt;height: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">
                <v:shadow color="#868686"/>
              </v:rect>
            </w:pict>
          </mc:Fallback>
        </mc:AlternateContent>
      </w:r>
    </w:p>
    <w:p w14:paraId="0C8CB1B3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 xml:space="preserve">                    DESCANSO COMPENSATORIO 18.834 0 15.076 (19.624)</w:t>
      </w:r>
    </w:p>
    <w:p w14:paraId="0C89CE09" w14:textId="72AF3B73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63A28" wp14:editId="0F05F5B1">
                <wp:simplePos x="0" y="0"/>
                <wp:positionH relativeFrom="column">
                  <wp:posOffset>-13335</wp:posOffset>
                </wp:positionH>
                <wp:positionV relativeFrom="paragraph">
                  <wp:posOffset>137795</wp:posOffset>
                </wp:positionV>
                <wp:extent cx="469900" cy="187325"/>
                <wp:effectExtent l="5715" t="13970" r="10160" b="825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7FDAA" id="Rectángulo 7" o:spid="_x0000_s1026" style="position:absolute;margin-left:-1.05pt;margin-top:10.85pt;width:37pt;height: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"/>
            </w:pict>
          </mc:Fallback>
        </mc:AlternateContent>
      </w:r>
    </w:p>
    <w:p w14:paraId="1DB1F6FA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 xml:space="preserve">                    FALLECIMIENTO (PARENTESCO) _____________________Ley 20.137</w:t>
      </w:r>
    </w:p>
    <w:p w14:paraId="4F5CA824" w14:textId="6E065441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11E4AC" wp14:editId="71C0017F">
                <wp:simplePos x="0" y="0"/>
                <wp:positionH relativeFrom="column">
                  <wp:posOffset>-13335</wp:posOffset>
                </wp:positionH>
                <wp:positionV relativeFrom="paragraph">
                  <wp:posOffset>139065</wp:posOffset>
                </wp:positionV>
                <wp:extent cx="469900" cy="187325"/>
                <wp:effectExtent l="5715" t="5715" r="10160" b="698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1921C" id="Rectángulo 6" o:spid="_x0000_s1026" style="position:absolute;margin-left:-1.05pt;margin-top:10.95pt;width:37pt;height:1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"/>
            </w:pict>
          </mc:Fallback>
        </mc:AlternateContent>
      </w:r>
    </w:p>
    <w:p w14:paraId="30AB4652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 xml:space="preserve">                    NACIMIENTO HIJO Ley 20.047</w:t>
      </w:r>
    </w:p>
    <w:p w14:paraId="35B57814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</w:p>
    <w:p w14:paraId="0DCC6B43" w14:textId="55014EEB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E9A04" wp14:editId="71E0B80A">
                <wp:simplePos x="0" y="0"/>
                <wp:positionH relativeFrom="column">
                  <wp:posOffset>-13335</wp:posOffset>
                </wp:positionH>
                <wp:positionV relativeFrom="paragraph">
                  <wp:posOffset>1905</wp:posOffset>
                </wp:positionV>
                <wp:extent cx="469900" cy="187325"/>
                <wp:effectExtent l="5715" t="11430" r="10160" b="1079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1806A" id="Rectángulo 3" o:spid="_x0000_s1026" style="position:absolute;margin-left:-1.05pt;margin-top:.15pt;width:37pt;height: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"/>
            </w:pict>
          </mc:Fallback>
        </mc:AlternateContent>
      </w: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 xml:space="preserve">                    CAPACITACIÓN Ley 19.664</w:t>
      </w:r>
    </w:p>
    <w:p w14:paraId="763BB491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</w:pPr>
    </w:p>
    <w:p w14:paraId="6B8B0699" w14:textId="73347E5F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noProof/>
          <w:kern w:val="0"/>
          <w:sz w:val="20"/>
          <w:szCs w:val="20"/>
          <w:lang w:val="es-CL"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E744ED" wp14:editId="61BB8D9C">
                <wp:simplePos x="0" y="0"/>
                <wp:positionH relativeFrom="column">
                  <wp:posOffset>5715</wp:posOffset>
                </wp:positionH>
                <wp:positionV relativeFrom="paragraph">
                  <wp:posOffset>13335</wp:posOffset>
                </wp:positionV>
                <wp:extent cx="469900" cy="187325"/>
                <wp:effectExtent l="5715" t="13335" r="10160" b="889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E524F" id="Rectángulo 1" o:spid="_x0000_s1026" style="position:absolute;margin-left:.45pt;margin-top:1.05pt;width:37pt;height:1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"/>
            </w:pict>
          </mc:Fallback>
        </mc:AlternateContent>
      </w:r>
      <w:r w:rsidRPr="003A615A">
        <w:rPr>
          <w:rFonts w:ascii="Arial" w:eastAsia="Times New Roman" w:hAnsi="Arial" w:cs="Arial"/>
          <w:kern w:val="0"/>
          <w:sz w:val="20"/>
          <w:szCs w:val="20"/>
          <w:lang w:val="es-CL" w:eastAsia="es-ES"/>
          <w14:ligatures w14:val="none"/>
        </w:rPr>
        <w:tab/>
        <w:t xml:space="preserve">      DESCANSO COMPLEMENTARIO (DEVOLUCIÓN EN TIEMPO) Art. 66 Ley 18.834 </w:t>
      </w:r>
    </w:p>
    <w:p w14:paraId="4F891963" w14:textId="77777777" w:rsidR="00666F27" w:rsidRPr="003A615A" w:rsidRDefault="00666F27" w:rsidP="00666F2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s-CL" w:eastAsia="es-ES"/>
          <w14:ligatures w14:val="none"/>
        </w:rPr>
      </w:pPr>
    </w:p>
    <w:p w14:paraId="599FC3E7" w14:textId="0CD40F00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u w:val="single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>P</w:t>
      </w:r>
      <w:r w:rsidR="00ED775E"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>or</w:t>
      </w: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 xml:space="preserve"> </w:t>
      </w:r>
      <w:r w:rsidR="00E027AA"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>XXXXX</w:t>
      </w: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 xml:space="preserve"> (AM/PM) A</w:t>
      </w:r>
      <w:r w:rsidRPr="003A615A">
        <w:rPr>
          <w:rFonts w:ascii="Arial" w:eastAsia="Times New Roman" w:hAnsi="Arial" w:cs="Arial"/>
          <w:kern w:val="0"/>
          <w:sz w:val="16"/>
          <w:szCs w:val="16"/>
          <w:lang w:val="es-CL" w:eastAsia="es-ES"/>
          <w14:ligatures w14:val="none"/>
        </w:rPr>
        <w:t xml:space="preserve"> </w:t>
      </w: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>CONTAR</w:t>
      </w:r>
      <w:r w:rsidRPr="003A615A">
        <w:rPr>
          <w:rFonts w:ascii="Arial" w:eastAsia="Times New Roman" w:hAnsi="Arial" w:cs="Arial"/>
          <w:kern w:val="0"/>
          <w:sz w:val="16"/>
          <w:szCs w:val="16"/>
          <w:lang w:val="es-CL" w:eastAsia="es-ES"/>
          <w14:ligatures w14:val="none"/>
        </w:rPr>
        <w:t xml:space="preserve"> </w:t>
      </w: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 xml:space="preserve">DESDE EL </w:t>
      </w:r>
      <w:r w:rsidR="00E027AA" w:rsidRPr="003A615A">
        <w:rPr>
          <w:rFonts w:ascii="Arial" w:eastAsia="Times New Roman" w:hAnsi="Arial" w:cs="Arial"/>
          <w:b/>
          <w:kern w:val="0"/>
          <w:u w:val="single"/>
          <w:lang w:val="es-CL" w:eastAsia="es-ES"/>
          <w14:ligatures w14:val="none"/>
        </w:rPr>
        <w:t>XXXXX</w:t>
      </w: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 xml:space="preserve"> </w:t>
      </w:r>
      <w:r w:rsidR="00ED775E"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>hasta</w:t>
      </w: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 xml:space="preserve"> </w:t>
      </w:r>
      <w:r w:rsidR="00E027AA" w:rsidRPr="003A615A">
        <w:rPr>
          <w:rFonts w:ascii="Arial" w:eastAsia="Times New Roman" w:hAnsi="Arial" w:cs="Arial"/>
          <w:b/>
          <w:kern w:val="0"/>
          <w:u w:val="single"/>
          <w:lang w:val="es-CL" w:eastAsia="es-ES"/>
          <w14:ligatures w14:val="none"/>
        </w:rPr>
        <w:t>XXXXXX</w:t>
      </w:r>
    </w:p>
    <w:p w14:paraId="612B660F" w14:textId="77777777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u w:val="single"/>
          <w:lang w:val="es-CL" w:eastAsia="es-ES"/>
          <w14:ligatures w14:val="none"/>
        </w:rPr>
      </w:pPr>
    </w:p>
    <w:p w14:paraId="7A51D2E6" w14:textId="77777777" w:rsidR="003A615A" w:rsidRDefault="003A615A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CL" w:eastAsia="es-ES"/>
          <w14:ligatures w14:val="none"/>
        </w:rPr>
      </w:pPr>
    </w:p>
    <w:p w14:paraId="58F731ED" w14:textId="5D00949A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 xml:space="preserve">COQUIMBO, </w:t>
      </w:r>
      <w:r w:rsidR="00E027AA"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>DÍA, MES, AÑO</w:t>
      </w:r>
    </w:p>
    <w:p w14:paraId="018C1106" w14:textId="77777777" w:rsidR="00E027AA" w:rsidRPr="003A615A" w:rsidRDefault="00E027AA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CL" w:eastAsia="es-ES"/>
          <w14:ligatures w14:val="none"/>
        </w:rPr>
      </w:pPr>
    </w:p>
    <w:p w14:paraId="1E434131" w14:textId="77777777" w:rsidR="00666F27" w:rsidRPr="003A615A" w:rsidRDefault="00666F27" w:rsidP="00666F27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CL" w:eastAsia="es-ES"/>
          <w14:ligatures w14:val="none"/>
        </w:rPr>
      </w:pPr>
    </w:p>
    <w:p w14:paraId="1528C474" w14:textId="3799C9B9" w:rsidR="00666F27" w:rsidRPr="003A615A" w:rsidRDefault="00666F27" w:rsidP="00666F27">
      <w:pPr>
        <w:spacing w:after="0" w:line="240" w:lineRule="auto"/>
        <w:jc w:val="center"/>
        <w:rPr>
          <w:rFonts w:ascii="Arial" w:eastAsia="Times New Roman" w:hAnsi="Arial" w:cs="Arial"/>
          <w:kern w:val="0"/>
          <w:lang w:val="es-CL" w:eastAsia="es-ES"/>
          <w14:ligatures w14:val="none"/>
        </w:rPr>
      </w:pPr>
      <w:r w:rsidRPr="003A615A">
        <w:rPr>
          <w:rFonts w:ascii="Arial" w:eastAsia="Times New Roman" w:hAnsi="Arial" w:cs="Arial"/>
          <w:kern w:val="0"/>
          <w:lang w:val="es-CL" w:eastAsia="es-ES"/>
          <w14:ligatures w14:val="none"/>
        </w:rPr>
        <w:t>Anótese y Comuníquese</w:t>
      </w:r>
    </w:p>
    <w:p w14:paraId="21DC80F8" w14:textId="77777777" w:rsidR="00666F27" w:rsidRPr="003A615A" w:rsidRDefault="00666F27" w:rsidP="00666F27">
      <w:pPr>
        <w:spacing w:after="0" w:line="240" w:lineRule="auto"/>
        <w:jc w:val="center"/>
        <w:rPr>
          <w:rFonts w:ascii="Arial" w:eastAsia="Times New Roman" w:hAnsi="Arial" w:cs="Arial"/>
          <w:kern w:val="0"/>
          <w:lang w:val="es-CL" w:eastAsia="es-ES"/>
          <w14:ligatures w14:val="none"/>
        </w:rPr>
      </w:pPr>
    </w:p>
    <w:p w14:paraId="58054CD6" w14:textId="77777777" w:rsidR="00666F27" w:rsidRPr="00666F27" w:rsidRDefault="00666F27" w:rsidP="00666F27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</w:p>
    <w:p w14:paraId="5E619E82" w14:textId="77777777" w:rsidR="00666F27" w:rsidRPr="00666F27" w:rsidRDefault="00666F27" w:rsidP="00666F27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>__________________</w:t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  <w:t xml:space="preserve">   ________________________</w:t>
      </w:r>
    </w:p>
    <w:p w14:paraId="620AC93A" w14:textId="77777777" w:rsidR="00666F27" w:rsidRPr="00666F27" w:rsidRDefault="00666F27" w:rsidP="00666F27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>FIRMA FUNCIONARIO</w:t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</w: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ab/>
        <w:t xml:space="preserve">         V°B° JEFE DIRECTO</w:t>
      </w:r>
    </w:p>
    <w:p w14:paraId="52D69467" w14:textId="77777777" w:rsidR="00666F27" w:rsidRPr="00666F27" w:rsidRDefault="00666F27" w:rsidP="00666F27">
      <w:pPr>
        <w:spacing w:after="0" w:line="240" w:lineRule="auto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 xml:space="preserve">                                     </w:t>
      </w:r>
    </w:p>
    <w:p w14:paraId="57184E26" w14:textId="77777777" w:rsidR="00666F27" w:rsidRDefault="00666F27" w:rsidP="00666F27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</w:p>
    <w:p w14:paraId="0D08278F" w14:textId="2F2C71D9" w:rsidR="00666F27" w:rsidRPr="00666F27" w:rsidRDefault="00666F27" w:rsidP="00666F27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val="es-CL" w:eastAsia="es-ES"/>
          <w14:ligatures w14:val="none"/>
        </w:rPr>
      </w:pP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>___________________________________</w:t>
      </w:r>
    </w:p>
    <w:p w14:paraId="2EB950DA" w14:textId="7575B651" w:rsidR="00684431" w:rsidRPr="002D48F8" w:rsidRDefault="00666F27" w:rsidP="00E027AA">
      <w:pPr>
        <w:spacing w:after="0" w:line="240" w:lineRule="auto"/>
        <w:jc w:val="center"/>
        <w:rPr>
          <w:rFonts w:ascii="Arial" w:hAnsi="Arial" w:cs="Arial"/>
          <w:lang w:val="es-ES"/>
        </w:rPr>
      </w:pPr>
      <w:r w:rsidRPr="00666F27">
        <w:rPr>
          <w:rFonts w:ascii="Calibri" w:eastAsia="Times New Roman" w:hAnsi="Calibri" w:cs="Times New Roman"/>
          <w:kern w:val="0"/>
          <w:lang w:val="es-CL" w:eastAsia="es-ES"/>
          <w14:ligatures w14:val="none"/>
        </w:rPr>
        <w:t>FECHA DE RECEPCIÓN U. PERSONAL</w:t>
      </w:r>
    </w:p>
    <w:sectPr w:rsidR="00684431" w:rsidRPr="002D48F8" w:rsidSect="002550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75"/>
      <w:pgMar w:top="1417" w:right="1701" w:bottom="1417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37C8D" w14:textId="77777777" w:rsidR="004F27A5" w:rsidRDefault="004F27A5" w:rsidP="00507093">
      <w:pPr>
        <w:spacing w:after="0" w:line="240" w:lineRule="auto"/>
      </w:pPr>
      <w:r>
        <w:separator/>
      </w:r>
    </w:p>
  </w:endnote>
  <w:endnote w:type="continuationSeparator" w:id="0">
    <w:p w14:paraId="637F558A" w14:textId="77777777" w:rsidR="004F27A5" w:rsidRDefault="004F27A5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A743B" w14:textId="77777777" w:rsidR="00232D4F" w:rsidRDefault="00232D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8E87" w14:textId="2DDAF8F9" w:rsidR="007475B1" w:rsidRPr="00232D4F" w:rsidRDefault="007475B1" w:rsidP="007475B1">
    <w:pPr>
      <w:pStyle w:val="Piedepgina"/>
      <w:ind w:left="-567"/>
      <w:rPr>
        <w:rFonts w:ascii="Avenir LT Std 55 Roman" w:hAnsi="Avenir LT Std 55 Roman"/>
        <w:color w:val="747474" w:themeColor="background2" w:themeShade="80"/>
      </w:rPr>
    </w:pPr>
    <w:bookmarkStart w:id="0" w:name="_Hlk233184868"/>
    <w:bookmarkStart w:id="1" w:name="_Hlk233184869"/>
    <w:bookmarkStart w:id="2" w:name="_Hlk233184907"/>
    <w:bookmarkStart w:id="3" w:name="_Hlk233184908"/>
    <w:bookmarkStart w:id="4" w:name="_Hlk233185713"/>
    <w:bookmarkStart w:id="5" w:name="_Hlk233185714"/>
    <w:bookmarkStart w:id="6" w:name="_Hlk233185718"/>
    <w:bookmarkStart w:id="7" w:name="_Hlk233185719"/>
    <w:r w:rsidRPr="00232D4F">
      <w:rPr>
        <w:rFonts w:ascii="Avenir LT Std 55 Roman" w:hAnsi="Avenir LT Std 55 Roman"/>
        <w:b/>
        <w:bCs/>
        <w:noProof/>
        <w:color w:val="747474" w:themeColor="background2" w:themeShade="80"/>
        <w:sz w:val="22"/>
        <w:szCs w:val="22"/>
      </w:rPr>
      <w:drawing>
        <wp:anchor distT="0" distB="0" distL="114300" distR="114300" simplePos="0" relativeHeight="251659264" behindDoc="0" locked="0" layoutInCell="1" allowOverlap="1" wp14:anchorId="5B953067" wp14:editId="1F16019A">
          <wp:simplePos x="0" y="0"/>
          <wp:positionH relativeFrom="column">
            <wp:posOffset>-661035</wp:posOffset>
          </wp:positionH>
          <wp:positionV relativeFrom="paragraph">
            <wp:posOffset>64770</wp:posOffset>
          </wp:positionV>
          <wp:extent cx="6953250" cy="243836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2D4F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Avenida Videla S/N, Coquimbo.</w:t>
    </w:r>
    <w:r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F41832"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– Telé</w:t>
    </w:r>
    <w:r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fono </w:t>
    </w:r>
    <w:r w:rsidR="00F41832"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F41832"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2336702 / </w:t>
    </w:r>
    <w:r w:rsidR="00F41832"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F41832"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232D4F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51 2336703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17A1" w14:textId="77777777" w:rsidR="00232D4F" w:rsidRDefault="00232D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ED798" w14:textId="77777777" w:rsidR="004F27A5" w:rsidRDefault="004F27A5" w:rsidP="00507093">
      <w:pPr>
        <w:spacing w:after="0" w:line="240" w:lineRule="auto"/>
      </w:pPr>
      <w:r>
        <w:separator/>
      </w:r>
    </w:p>
  </w:footnote>
  <w:footnote w:type="continuationSeparator" w:id="0">
    <w:p w14:paraId="06B96763" w14:textId="77777777" w:rsidR="004F27A5" w:rsidRDefault="004F27A5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9F45" w14:textId="77777777" w:rsidR="00232D4F" w:rsidRDefault="00232D4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6EA10590" w:rsidR="007475B1" w:rsidRDefault="00A97A03">
    <w:pPr>
      <w:pStyle w:val="Encabezado"/>
    </w:pPr>
    <w:r w:rsidRPr="00C71492">
      <w:rPr>
        <w:noProof/>
      </w:rPr>
      <w:drawing>
        <wp:anchor distT="0" distB="0" distL="114300" distR="114300" simplePos="0" relativeHeight="251661312" behindDoc="1" locked="0" layoutInCell="1" allowOverlap="1" wp14:anchorId="325F4B24" wp14:editId="3319BEC8">
          <wp:simplePos x="0" y="0"/>
          <wp:positionH relativeFrom="column">
            <wp:posOffset>-400050</wp:posOffset>
          </wp:positionH>
          <wp:positionV relativeFrom="paragraph">
            <wp:posOffset>113665</wp:posOffset>
          </wp:positionV>
          <wp:extent cx="882650" cy="882650"/>
          <wp:effectExtent l="0" t="0" r="0" b="0"/>
          <wp:wrapTight wrapText="bothSides">
            <wp:wrapPolygon edited="0">
              <wp:start x="5128" y="466"/>
              <wp:lineTo x="0" y="7459"/>
              <wp:lineTo x="0" y="8858"/>
              <wp:lineTo x="3263" y="16317"/>
              <wp:lineTo x="3263" y="19580"/>
              <wp:lineTo x="7925" y="19580"/>
              <wp:lineTo x="20978" y="17249"/>
              <wp:lineTo x="20978" y="14452"/>
              <wp:lineTo x="15384" y="8391"/>
              <wp:lineTo x="13986" y="6060"/>
              <wp:lineTo x="9790" y="466"/>
              <wp:lineTo x="5128" y="466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4431">
      <w:rPr>
        <w:noProof/>
      </w:rPr>
      <w:drawing>
        <wp:anchor distT="0" distB="0" distL="114300" distR="114300" simplePos="0" relativeHeight="251658240" behindDoc="1" locked="0" layoutInCell="1" allowOverlap="1" wp14:anchorId="341341A1" wp14:editId="2A482F96">
          <wp:simplePos x="0" y="0"/>
          <wp:positionH relativeFrom="column">
            <wp:posOffset>-1108710</wp:posOffset>
          </wp:positionH>
          <wp:positionV relativeFrom="paragraph">
            <wp:posOffset>-455930</wp:posOffset>
          </wp:positionV>
          <wp:extent cx="7797800" cy="1008503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10085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DAA2" w14:textId="77777777" w:rsidR="00232D4F" w:rsidRDefault="00232D4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64A2C"/>
    <w:rsid w:val="001C2158"/>
    <w:rsid w:val="00232D4F"/>
    <w:rsid w:val="00255011"/>
    <w:rsid w:val="002D48F8"/>
    <w:rsid w:val="003A615A"/>
    <w:rsid w:val="003B769F"/>
    <w:rsid w:val="004150A0"/>
    <w:rsid w:val="004F27A5"/>
    <w:rsid w:val="00507093"/>
    <w:rsid w:val="0053030E"/>
    <w:rsid w:val="00666F27"/>
    <w:rsid w:val="00684431"/>
    <w:rsid w:val="007475B1"/>
    <w:rsid w:val="008728D5"/>
    <w:rsid w:val="008E171D"/>
    <w:rsid w:val="00A97A03"/>
    <w:rsid w:val="00AC4538"/>
    <w:rsid w:val="00B57C3B"/>
    <w:rsid w:val="00B76B21"/>
    <w:rsid w:val="00B90981"/>
    <w:rsid w:val="00D062A9"/>
    <w:rsid w:val="00D109A6"/>
    <w:rsid w:val="00D53379"/>
    <w:rsid w:val="00D95C60"/>
    <w:rsid w:val="00E027AA"/>
    <w:rsid w:val="00E56021"/>
    <w:rsid w:val="00ED775E"/>
    <w:rsid w:val="00F41832"/>
    <w:rsid w:val="00FB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Rojas Álvarez</dc:creator>
  <cp:keywords/>
  <dc:description/>
  <cp:lastModifiedBy>Ruth Casanga Zuñiga</cp:lastModifiedBy>
  <cp:revision>10</cp:revision>
  <dcterms:created xsi:type="dcterms:W3CDTF">2026-07-02T20:15:00Z</dcterms:created>
  <dcterms:modified xsi:type="dcterms:W3CDTF">2026-07-13T13:51:00Z</dcterms:modified>
</cp:coreProperties>
</file>