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C6B2" w14:textId="34E4D40C" w:rsidR="000E21B6" w:rsidRDefault="000E21B6" w:rsidP="00B82C19">
      <w:pPr>
        <w:rPr>
          <w:lang w:val="es-ES"/>
        </w:rPr>
      </w:pPr>
    </w:p>
    <w:p w14:paraId="49A7A46E" w14:textId="77777777" w:rsidR="00E30C9D" w:rsidRDefault="00E30C9D" w:rsidP="00B82C19">
      <w:pPr>
        <w:rPr>
          <w:lang w:val="es-ES"/>
        </w:rPr>
      </w:pPr>
    </w:p>
    <w:p w14:paraId="02C18E75" w14:textId="5682CE4F" w:rsidR="00E30C9D" w:rsidRDefault="00E30C9D" w:rsidP="00B82C19">
      <w:pPr>
        <w:rPr>
          <w:lang w:val="es-ES"/>
        </w:rPr>
      </w:pPr>
    </w:p>
    <w:p w14:paraId="30826A49" w14:textId="77777777" w:rsidR="00403636" w:rsidRDefault="00403636" w:rsidP="00B82C19">
      <w:pPr>
        <w:rPr>
          <w:lang w:val="es-ES"/>
        </w:rPr>
      </w:pPr>
    </w:p>
    <w:p w14:paraId="073B8CE4" w14:textId="77777777" w:rsidR="00403636" w:rsidRPr="00403636" w:rsidRDefault="00403636" w:rsidP="00403636">
      <w:pPr>
        <w:rPr>
          <w:lang w:val="es-ES"/>
        </w:rPr>
      </w:pPr>
    </w:p>
    <w:p w14:paraId="06CE83EB" w14:textId="77777777" w:rsidR="00403636" w:rsidRPr="00403636" w:rsidRDefault="00403636" w:rsidP="00403636">
      <w:pPr>
        <w:rPr>
          <w:lang w:val="es-ES"/>
        </w:rPr>
      </w:pPr>
    </w:p>
    <w:p w14:paraId="2555462F" w14:textId="77777777" w:rsidR="00403636" w:rsidRPr="00403636" w:rsidRDefault="00403636" w:rsidP="00403636">
      <w:pPr>
        <w:rPr>
          <w:lang w:val="es-ES"/>
        </w:rPr>
      </w:pPr>
    </w:p>
    <w:p w14:paraId="637391B9" w14:textId="77777777" w:rsidR="00403636" w:rsidRPr="00403636" w:rsidRDefault="00403636" w:rsidP="00403636">
      <w:pPr>
        <w:rPr>
          <w:lang w:val="es-ES"/>
        </w:rPr>
      </w:pPr>
    </w:p>
    <w:p w14:paraId="166D7244" w14:textId="77777777" w:rsidR="00403636" w:rsidRPr="00403636" w:rsidRDefault="00403636" w:rsidP="00403636">
      <w:pPr>
        <w:rPr>
          <w:lang w:val="es-ES"/>
        </w:rPr>
      </w:pPr>
    </w:p>
    <w:p w14:paraId="508E5E49" w14:textId="77777777" w:rsidR="00403636" w:rsidRPr="00403636" w:rsidRDefault="00403636" w:rsidP="00403636">
      <w:pPr>
        <w:rPr>
          <w:lang w:val="es-ES"/>
        </w:rPr>
      </w:pPr>
    </w:p>
    <w:p w14:paraId="7986B878" w14:textId="77777777" w:rsidR="00403636" w:rsidRPr="00403636" w:rsidRDefault="00403636" w:rsidP="00403636">
      <w:pPr>
        <w:rPr>
          <w:lang w:val="es-ES"/>
        </w:rPr>
      </w:pPr>
    </w:p>
    <w:p w14:paraId="3489F636" w14:textId="77777777" w:rsidR="00403636" w:rsidRPr="00403636" w:rsidRDefault="00403636" w:rsidP="00403636">
      <w:pPr>
        <w:rPr>
          <w:lang w:val="es-ES"/>
        </w:rPr>
      </w:pPr>
    </w:p>
    <w:p w14:paraId="2FF4C9C2" w14:textId="77777777" w:rsidR="00403636" w:rsidRPr="00403636" w:rsidRDefault="00403636" w:rsidP="00403636">
      <w:pPr>
        <w:rPr>
          <w:lang w:val="es-ES"/>
        </w:rPr>
      </w:pPr>
    </w:p>
    <w:p w14:paraId="0762F414" w14:textId="77777777" w:rsidR="00403636" w:rsidRPr="00403636" w:rsidRDefault="00403636" w:rsidP="00403636">
      <w:pPr>
        <w:rPr>
          <w:lang w:val="es-ES"/>
        </w:rPr>
      </w:pPr>
    </w:p>
    <w:p w14:paraId="2AA8AE00" w14:textId="77777777" w:rsidR="00403636" w:rsidRPr="00403636" w:rsidRDefault="00403636" w:rsidP="00403636">
      <w:pPr>
        <w:rPr>
          <w:lang w:val="es-ES"/>
        </w:rPr>
      </w:pPr>
    </w:p>
    <w:p w14:paraId="2C7964DF" w14:textId="77777777" w:rsidR="00403636" w:rsidRPr="00403636" w:rsidRDefault="00403636" w:rsidP="00403636">
      <w:pPr>
        <w:rPr>
          <w:lang w:val="es-ES"/>
        </w:rPr>
      </w:pPr>
    </w:p>
    <w:p w14:paraId="7B2163F0" w14:textId="77777777" w:rsidR="00403636" w:rsidRPr="00403636" w:rsidRDefault="00403636" w:rsidP="00403636">
      <w:pPr>
        <w:rPr>
          <w:lang w:val="es-ES"/>
        </w:rPr>
      </w:pPr>
    </w:p>
    <w:p w14:paraId="71617E20" w14:textId="77777777" w:rsidR="00403636" w:rsidRPr="00403636" w:rsidRDefault="00403636" w:rsidP="00403636">
      <w:pPr>
        <w:rPr>
          <w:lang w:val="es-ES"/>
        </w:rPr>
      </w:pPr>
    </w:p>
    <w:p w14:paraId="11E7D6C6" w14:textId="77777777" w:rsidR="00403636" w:rsidRPr="00403636" w:rsidRDefault="00403636" w:rsidP="00403636">
      <w:pPr>
        <w:rPr>
          <w:lang w:val="es-ES"/>
        </w:rPr>
      </w:pPr>
    </w:p>
    <w:p w14:paraId="2809F4A6" w14:textId="77777777" w:rsidR="00403636" w:rsidRPr="00403636" w:rsidRDefault="00403636" w:rsidP="00403636">
      <w:pPr>
        <w:rPr>
          <w:lang w:val="es-ES"/>
        </w:rPr>
      </w:pPr>
    </w:p>
    <w:p w14:paraId="65B96A39" w14:textId="77777777" w:rsidR="00403636" w:rsidRPr="00403636" w:rsidRDefault="00403636" w:rsidP="00403636">
      <w:pPr>
        <w:rPr>
          <w:lang w:val="es-ES"/>
        </w:rPr>
      </w:pPr>
    </w:p>
    <w:p w14:paraId="7BBCBF2B" w14:textId="77777777" w:rsidR="00403636" w:rsidRPr="00403636" w:rsidRDefault="00403636" w:rsidP="00403636">
      <w:pPr>
        <w:rPr>
          <w:lang w:val="es-ES"/>
        </w:rPr>
      </w:pPr>
    </w:p>
    <w:p w14:paraId="5362E967" w14:textId="77777777" w:rsidR="00403636" w:rsidRPr="00403636" w:rsidRDefault="00403636" w:rsidP="00403636">
      <w:pPr>
        <w:rPr>
          <w:lang w:val="es-ES"/>
        </w:rPr>
      </w:pPr>
    </w:p>
    <w:p w14:paraId="7FBE2AAB" w14:textId="77777777" w:rsidR="00403636" w:rsidRPr="00403636" w:rsidRDefault="00403636" w:rsidP="00403636">
      <w:pPr>
        <w:rPr>
          <w:lang w:val="es-ES"/>
        </w:rPr>
      </w:pPr>
    </w:p>
    <w:p w14:paraId="38DF5698" w14:textId="77777777" w:rsidR="00403636" w:rsidRPr="00403636" w:rsidRDefault="00403636" w:rsidP="00403636">
      <w:pPr>
        <w:rPr>
          <w:lang w:val="es-ES"/>
        </w:rPr>
      </w:pPr>
    </w:p>
    <w:p w14:paraId="7609A53F" w14:textId="77777777" w:rsidR="00403636" w:rsidRPr="00403636" w:rsidRDefault="00403636" w:rsidP="00403636">
      <w:pPr>
        <w:rPr>
          <w:lang w:val="es-ES"/>
        </w:rPr>
      </w:pPr>
    </w:p>
    <w:p w14:paraId="2C4A3629" w14:textId="77777777" w:rsidR="00403636" w:rsidRPr="00403636" w:rsidRDefault="00403636" w:rsidP="00403636">
      <w:pPr>
        <w:rPr>
          <w:lang w:val="es-ES"/>
        </w:rPr>
      </w:pPr>
    </w:p>
    <w:p w14:paraId="308DB1A8" w14:textId="46E55392" w:rsidR="00403636" w:rsidRPr="00403636" w:rsidRDefault="00403636" w:rsidP="00403636">
      <w:pPr>
        <w:tabs>
          <w:tab w:val="left" w:pos="9310"/>
        </w:tabs>
        <w:rPr>
          <w:lang w:val="es-ES"/>
        </w:rPr>
      </w:pPr>
      <w:r>
        <w:rPr>
          <w:lang w:val="es-ES"/>
        </w:rPr>
        <w:lastRenderedPageBreak/>
        <w:tab/>
      </w:r>
    </w:p>
    <w:sectPr w:rsidR="00403636" w:rsidRPr="00403636" w:rsidSect="00E30C9D">
      <w:headerReference w:type="default" r:id="rId8"/>
      <w:footerReference w:type="default" r:id="rId9"/>
      <w:pgSz w:w="12240" w:h="15840" w:code="175"/>
      <w:pgMar w:top="720" w:right="1183" w:bottom="720" w:left="1134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F245F" w14:textId="77777777" w:rsidR="00F91EAF" w:rsidRDefault="00F91EAF" w:rsidP="00507093">
      <w:pPr>
        <w:spacing w:after="0" w:line="240" w:lineRule="auto"/>
      </w:pPr>
      <w:r>
        <w:separator/>
      </w:r>
    </w:p>
  </w:endnote>
  <w:endnote w:type="continuationSeparator" w:id="0">
    <w:p w14:paraId="7609341D" w14:textId="77777777" w:rsidR="00F91EAF" w:rsidRDefault="00F91EAF" w:rsidP="0050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25FA" w14:textId="2199E8D6" w:rsidR="00403636" w:rsidRDefault="00403636" w:rsidP="00403636">
    <w:pPr>
      <w:pStyle w:val="Piedepgina"/>
      <w:rPr>
        <w:rFonts w:ascii="Avenir LT Std 55 Roman" w:hAnsi="Avenir LT Std 55 Roman"/>
        <w:b/>
        <w:bCs/>
        <w:sz w:val="22"/>
        <w:szCs w:val="22"/>
      </w:rPr>
    </w:pPr>
    <w:r>
      <w:rPr>
        <w:rFonts w:ascii="Avenir LT Std 55 Roman" w:hAnsi="Avenir LT Std 55 Roman"/>
        <w:b/>
        <w:bCs/>
        <w:sz w:val="22"/>
        <w:szCs w:val="22"/>
      </w:rPr>
      <w:t xml:space="preserve">       </w:t>
    </w:r>
  </w:p>
  <w:p w14:paraId="13508E87" w14:textId="28861D08" w:rsidR="007475B1" w:rsidRPr="00AF3C59" w:rsidRDefault="00403636" w:rsidP="00403636">
    <w:pPr>
      <w:pStyle w:val="Piedepgina"/>
      <w:rPr>
        <w:rFonts w:ascii="Avenir LT Std 55 Roman" w:hAnsi="Avenir LT Std 55 Roman"/>
        <w:color w:val="747474" w:themeColor="background2" w:themeShade="80"/>
      </w:rPr>
    </w:pPr>
    <w:bookmarkStart w:id="0" w:name="_Hlk234398500"/>
    <w:bookmarkStart w:id="1" w:name="_Hlk234398501"/>
    <w:bookmarkStart w:id="2" w:name="_Hlk234398564"/>
    <w:bookmarkStart w:id="3" w:name="_Hlk234398565"/>
    <w:bookmarkStart w:id="4" w:name="_Hlk234399086"/>
    <w:bookmarkStart w:id="5" w:name="_Hlk234399087"/>
    <w:bookmarkStart w:id="6" w:name="_Hlk234399108"/>
    <w:bookmarkStart w:id="7" w:name="_Hlk234399109"/>
    <w:bookmarkStart w:id="8" w:name="_Hlk234399124"/>
    <w:bookmarkStart w:id="9" w:name="_Hlk234399125"/>
    <w:bookmarkStart w:id="10" w:name="_Hlk234399361"/>
    <w:bookmarkStart w:id="11" w:name="_Hlk234399362"/>
    <w:bookmarkStart w:id="12" w:name="_Hlk234399802"/>
    <w:bookmarkStart w:id="13" w:name="_Hlk234399803"/>
    <w:bookmarkStart w:id="14" w:name="_Hlk234399871"/>
    <w:bookmarkStart w:id="15" w:name="_Hlk234399872"/>
    <w:bookmarkStart w:id="16" w:name="_Hlk234400033"/>
    <w:bookmarkStart w:id="17" w:name="_Hlk234400034"/>
    <w:bookmarkStart w:id="18" w:name="_Hlk234400222"/>
    <w:bookmarkStart w:id="19" w:name="_Hlk234400223"/>
    <w:bookmarkStart w:id="20" w:name="_Hlk234400356"/>
    <w:bookmarkStart w:id="21" w:name="_Hlk234400357"/>
    <w:r w:rsidRPr="00AF3C59">
      <w:rPr>
        <w:rFonts w:ascii="Avenir LT Std 55 Roman" w:hAnsi="Avenir LT Std 55 Roman"/>
        <w:b/>
        <w:bCs/>
        <w:noProof/>
        <w:color w:val="747474" w:themeColor="background2" w:themeShade="80"/>
        <w:sz w:val="22"/>
        <w:szCs w:val="22"/>
      </w:rPr>
      <w:drawing>
        <wp:anchor distT="0" distB="0" distL="114300" distR="114300" simplePos="0" relativeHeight="251655165" behindDoc="1" locked="0" layoutInCell="1" allowOverlap="1" wp14:anchorId="5B953067" wp14:editId="65D88BC6">
          <wp:simplePos x="0" y="0"/>
          <wp:positionH relativeFrom="margin">
            <wp:posOffset>-59055</wp:posOffset>
          </wp:positionH>
          <wp:positionV relativeFrom="paragraph">
            <wp:posOffset>89535</wp:posOffset>
          </wp:positionV>
          <wp:extent cx="6953250" cy="243205"/>
          <wp:effectExtent l="0" t="0" r="0" b="4445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3C59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 xml:space="preserve">      </w:t>
    </w:r>
    <w:r w:rsidR="007475B1" w:rsidRPr="00AF3C59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 xml:space="preserve">Avenida </w:t>
    </w:r>
    <w:bookmarkStart w:id="22" w:name="_Hlk234400759"/>
    <w:bookmarkStart w:id="23" w:name="_Hlk234400760"/>
    <w:r w:rsidR="007475B1" w:rsidRPr="00AF3C59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Videla S/N, Coquimbo.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–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bookmarkStart w:id="24" w:name="_Hlk234397093"/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Teléfono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s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2336702 / 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51 2336703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C18D9" w14:textId="77777777" w:rsidR="00F91EAF" w:rsidRDefault="00F91EAF" w:rsidP="00507093">
      <w:pPr>
        <w:spacing w:after="0" w:line="240" w:lineRule="auto"/>
      </w:pPr>
      <w:r>
        <w:separator/>
      </w:r>
    </w:p>
  </w:footnote>
  <w:footnote w:type="continuationSeparator" w:id="0">
    <w:p w14:paraId="7BC65E49" w14:textId="77777777" w:rsidR="00F91EAF" w:rsidRDefault="00F91EAF" w:rsidP="0050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3A43" w14:textId="26F72B72" w:rsidR="007475B1" w:rsidRDefault="00403636" w:rsidP="005C744D">
    <w:pPr>
      <w:pStyle w:val="Encabezado"/>
      <w:tabs>
        <w:tab w:val="left" w:pos="5954"/>
      </w:tabs>
    </w:pPr>
    <w:r>
      <w:rPr>
        <w:noProof/>
      </w:rPr>
      <w:drawing>
        <wp:anchor distT="0" distB="0" distL="114300" distR="114300" simplePos="0" relativeHeight="251654140" behindDoc="1" locked="0" layoutInCell="1" allowOverlap="1" wp14:anchorId="341341A1" wp14:editId="0EE9D8D5">
          <wp:simplePos x="0" y="0"/>
          <wp:positionH relativeFrom="page">
            <wp:align>right</wp:align>
          </wp:positionH>
          <wp:positionV relativeFrom="paragraph">
            <wp:posOffset>-619125</wp:posOffset>
          </wp:positionV>
          <wp:extent cx="7797800" cy="10084435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10084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1492">
      <w:rPr>
        <w:noProof/>
      </w:rPr>
      <w:drawing>
        <wp:anchor distT="0" distB="0" distL="114300" distR="114300" simplePos="0" relativeHeight="251661312" behindDoc="1" locked="0" layoutInCell="1" allowOverlap="1" wp14:anchorId="325F4B24" wp14:editId="22424476">
          <wp:simplePos x="0" y="0"/>
          <wp:positionH relativeFrom="leftMargin">
            <wp:posOffset>514350</wp:posOffset>
          </wp:positionH>
          <wp:positionV relativeFrom="topMargin">
            <wp:posOffset>222250</wp:posOffset>
          </wp:positionV>
          <wp:extent cx="889000" cy="889000"/>
          <wp:effectExtent l="0" t="0" r="6350" b="0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825A2"/>
    <w:multiLevelType w:val="hybridMultilevel"/>
    <w:tmpl w:val="00CCF99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F6769"/>
    <w:multiLevelType w:val="hybridMultilevel"/>
    <w:tmpl w:val="0E82E9C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AB4156"/>
    <w:multiLevelType w:val="hybridMultilevel"/>
    <w:tmpl w:val="997E0D9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6168"/>
    <w:multiLevelType w:val="hybridMultilevel"/>
    <w:tmpl w:val="3EF22AB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F67B3"/>
    <w:multiLevelType w:val="hybridMultilevel"/>
    <w:tmpl w:val="09066A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93"/>
    <w:rsid w:val="00001951"/>
    <w:rsid w:val="00004075"/>
    <w:rsid w:val="00010D3B"/>
    <w:rsid w:val="000561B7"/>
    <w:rsid w:val="00056A52"/>
    <w:rsid w:val="00064A2C"/>
    <w:rsid w:val="000765C5"/>
    <w:rsid w:val="00082F79"/>
    <w:rsid w:val="0009131C"/>
    <w:rsid w:val="000945CB"/>
    <w:rsid w:val="00096625"/>
    <w:rsid w:val="00096ED1"/>
    <w:rsid w:val="000A2753"/>
    <w:rsid w:val="000C7591"/>
    <w:rsid w:val="000E21B6"/>
    <w:rsid w:val="000F5278"/>
    <w:rsid w:val="001031CF"/>
    <w:rsid w:val="00113395"/>
    <w:rsid w:val="00123185"/>
    <w:rsid w:val="00126146"/>
    <w:rsid w:val="00151B71"/>
    <w:rsid w:val="00174678"/>
    <w:rsid w:val="00185989"/>
    <w:rsid w:val="001B5496"/>
    <w:rsid w:val="001B7408"/>
    <w:rsid w:val="001C135C"/>
    <w:rsid w:val="001D7A6E"/>
    <w:rsid w:val="001F1D4E"/>
    <w:rsid w:val="0022221B"/>
    <w:rsid w:val="002360BE"/>
    <w:rsid w:val="0025521E"/>
    <w:rsid w:val="00271C68"/>
    <w:rsid w:val="00284B49"/>
    <w:rsid w:val="00292654"/>
    <w:rsid w:val="002958A9"/>
    <w:rsid w:val="002A7F8B"/>
    <w:rsid w:val="002B00FD"/>
    <w:rsid w:val="002B64AF"/>
    <w:rsid w:val="002B674F"/>
    <w:rsid w:val="002C6BA9"/>
    <w:rsid w:val="002D48F8"/>
    <w:rsid w:val="002E22CE"/>
    <w:rsid w:val="003146A1"/>
    <w:rsid w:val="00342533"/>
    <w:rsid w:val="00362573"/>
    <w:rsid w:val="00363164"/>
    <w:rsid w:val="003727EF"/>
    <w:rsid w:val="00392969"/>
    <w:rsid w:val="003A3A76"/>
    <w:rsid w:val="003B0458"/>
    <w:rsid w:val="003B740D"/>
    <w:rsid w:val="003D4EE8"/>
    <w:rsid w:val="00403636"/>
    <w:rsid w:val="004150A0"/>
    <w:rsid w:val="004165FE"/>
    <w:rsid w:val="004172F3"/>
    <w:rsid w:val="0045186A"/>
    <w:rsid w:val="004A33EC"/>
    <w:rsid w:val="004B0FD3"/>
    <w:rsid w:val="004B248A"/>
    <w:rsid w:val="004E27A1"/>
    <w:rsid w:val="004F3099"/>
    <w:rsid w:val="00507093"/>
    <w:rsid w:val="00533033"/>
    <w:rsid w:val="00543D95"/>
    <w:rsid w:val="00557993"/>
    <w:rsid w:val="00574B2E"/>
    <w:rsid w:val="005817B0"/>
    <w:rsid w:val="005B5A80"/>
    <w:rsid w:val="005C3B6D"/>
    <w:rsid w:val="005C744D"/>
    <w:rsid w:val="005E3FA7"/>
    <w:rsid w:val="005F0521"/>
    <w:rsid w:val="00600218"/>
    <w:rsid w:val="00614A3D"/>
    <w:rsid w:val="00626C21"/>
    <w:rsid w:val="00637FB4"/>
    <w:rsid w:val="0067164C"/>
    <w:rsid w:val="00682FB3"/>
    <w:rsid w:val="00684431"/>
    <w:rsid w:val="006A06D8"/>
    <w:rsid w:val="006B36BA"/>
    <w:rsid w:val="006C7230"/>
    <w:rsid w:val="006E7ADD"/>
    <w:rsid w:val="00704C17"/>
    <w:rsid w:val="00706FEA"/>
    <w:rsid w:val="00734A70"/>
    <w:rsid w:val="00745A66"/>
    <w:rsid w:val="007475B1"/>
    <w:rsid w:val="007630C8"/>
    <w:rsid w:val="00775998"/>
    <w:rsid w:val="00795CB3"/>
    <w:rsid w:val="007B74F8"/>
    <w:rsid w:val="007B7B2E"/>
    <w:rsid w:val="007C54D9"/>
    <w:rsid w:val="007E5382"/>
    <w:rsid w:val="007F29D5"/>
    <w:rsid w:val="00817A21"/>
    <w:rsid w:val="008271BE"/>
    <w:rsid w:val="008C0C0F"/>
    <w:rsid w:val="008E0825"/>
    <w:rsid w:val="008E4F0C"/>
    <w:rsid w:val="008E6DBA"/>
    <w:rsid w:val="00901E31"/>
    <w:rsid w:val="00902BC8"/>
    <w:rsid w:val="00903062"/>
    <w:rsid w:val="00925240"/>
    <w:rsid w:val="009312EA"/>
    <w:rsid w:val="00942E46"/>
    <w:rsid w:val="00950162"/>
    <w:rsid w:val="00952254"/>
    <w:rsid w:val="009927BF"/>
    <w:rsid w:val="0099628C"/>
    <w:rsid w:val="009A0664"/>
    <w:rsid w:val="009A0FD5"/>
    <w:rsid w:val="009A53F5"/>
    <w:rsid w:val="009B0F0B"/>
    <w:rsid w:val="009C24B0"/>
    <w:rsid w:val="009D6124"/>
    <w:rsid w:val="009E051A"/>
    <w:rsid w:val="009F42B9"/>
    <w:rsid w:val="00A00385"/>
    <w:rsid w:val="00A14BFD"/>
    <w:rsid w:val="00A262EE"/>
    <w:rsid w:val="00A50627"/>
    <w:rsid w:val="00A51D10"/>
    <w:rsid w:val="00A56BE6"/>
    <w:rsid w:val="00A77A49"/>
    <w:rsid w:val="00A85488"/>
    <w:rsid w:val="00A87C6D"/>
    <w:rsid w:val="00A97A03"/>
    <w:rsid w:val="00AA0405"/>
    <w:rsid w:val="00AB7F88"/>
    <w:rsid w:val="00AF29AE"/>
    <w:rsid w:val="00AF3132"/>
    <w:rsid w:val="00AF3C59"/>
    <w:rsid w:val="00B01073"/>
    <w:rsid w:val="00B10659"/>
    <w:rsid w:val="00B1225B"/>
    <w:rsid w:val="00B151C7"/>
    <w:rsid w:val="00B22E7E"/>
    <w:rsid w:val="00B47A7A"/>
    <w:rsid w:val="00B57C3B"/>
    <w:rsid w:val="00B74FC6"/>
    <w:rsid w:val="00B82C19"/>
    <w:rsid w:val="00B97410"/>
    <w:rsid w:val="00BA48FE"/>
    <w:rsid w:val="00BA5088"/>
    <w:rsid w:val="00BE0DCF"/>
    <w:rsid w:val="00C1343E"/>
    <w:rsid w:val="00C422F2"/>
    <w:rsid w:val="00C46763"/>
    <w:rsid w:val="00C4695A"/>
    <w:rsid w:val="00C6128C"/>
    <w:rsid w:val="00C84B55"/>
    <w:rsid w:val="00C92E99"/>
    <w:rsid w:val="00CB5EBE"/>
    <w:rsid w:val="00CE0602"/>
    <w:rsid w:val="00CF631C"/>
    <w:rsid w:val="00D062A9"/>
    <w:rsid w:val="00D1103D"/>
    <w:rsid w:val="00D15E54"/>
    <w:rsid w:val="00D2587D"/>
    <w:rsid w:val="00D473F3"/>
    <w:rsid w:val="00D53379"/>
    <w:rsid w:val="00D56827"/>
    <w:rsid w:val="00D57F6B"/>
    <w:rsid w:val="00D65095"/>
    <w:rsid w:val="00D8296F"/>
    <w:rsid w:val="00D939FA"/>
    <w:rsid w:val="00D95C60"/>
    <w:rsid w:val="00D96660"/>
    <w:rsid w:val="00DA2A92"/>
    <w:rsid w:val="00DB0A22"/>
    <w:rsid w:val="00DB0CC7"/>
    <w:rsid w:val="00DB49C9"/>
    <w:rsid w:val="00DB764A"/>
    <w:rsid w:val="00DC51C1"/>
    <w:rsid w:val="00DD300C"/>
    <w:rsid w:val="00DE3C9D"/>
    <w:rsid w:val="00DF2093"/>
    <w:rsid w:val="00E27AF2"/>
    <w:rsid w:val="00E30C9D"/>
    <w:rsid w:val="00E47B1C"/>
    <w:rsid w:val="00E56021"/>
    <w:rsid w:val="00E66D72"/>
    <w:rsid w:val="00E73F5D"/>
    <w:rsid w:val="00E919F7"/>
    <w:rsid w:val="00E92877"/>
    <w:rsid w:val="00E96204"/>
    <w:rsid w:val="00EB0B5C"/>
    <w:rsid w:val="00EE6679"/>
    <w:rsid w:val="00F76375"/>
    <w:rsid w:val="00F80E7B"/>
    <w:rsid w:val="00F91EAF"/>
    <w:rsid w:val="00F92BAC"/>
    <w:rsid w:val="00FA2986"/>
    <w:rsid w:val="00FB0FD3"/>
    <w:rsid w:val="00FB7ABE"/>
    <w:rsid w:val="00FD2799"/>
    <w:rsid w:val="00FE350C"/>
    <w:rsid w:val="00FF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27FFE"/>
  <w15:chartTrackingRefBased/>
  <w15:docId w15:val="{F9066248-69D7-4683-A7A9-B0ADED3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0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0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0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09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093"/>
  </w:style>
  <w:style w:type="paragraph" w:styleId="Piedepgina">
    <w:name w:val="footer"/>
    <w:basedOn w:val="Normal"/>
    <w:link w:val="Piedepgina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093"/>
  </w:style>
  <w:style w:type="paragraph" w:styleId="NormalWeb">
    <w:name w:val="Normal (Web)"/>
    <w:basedOn w:val="Normal"/>
    <w:uiPriority w:val="99"/>
    <w:unhideWhenUsed/>
    <w:rsid w:val="00B22E7E"/>
    <w:pPr>
      <w:spacing w:after="0" w:line="240" w:lineRule="auto"/>
    </w:pPr>
    <w:rPr>
      <w:rFonts w:ascii="Times New Roman" w:hAnsi="Times New Roman" w:cs="Times New Roman"/>
      <w:lang w:val="es-CL"/>
    </w:rPr>
  </w:style>
  <w:style w:type="paragraph" w:styleId="Sinespaciado">
    <w:name w:val="No Spacing"/>
    <w:uiPriority w:val="1"/>
    <w:qFormat/>
    <w:rsid w:val="00925240"/>
    <w:pPr>
      <w:spacing w:after="0" w:line="240" w:lineRule="auto"/>
    </w:pPr>
    <w:rPr>
      <w:rFonts w:ascii="Cambria" w:eastAsia="MS Mincho" w:hAnsi="Cambria" w:cs="Times New Roman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F65E7-7DF6-4A32-8CD4-DFE76683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CANTILLANA</dc:creator>
  <cp:keywords/>
  <dc:description/>
  <cp:lastModifiedBy>Ruth Casanga Zuñiga</cp:lastModifiedBy>
  <cp:revision>12</cp:revision>
  <cp:lastPrinted>2026-07-07T21:50:00Z</cp:lastPrinted>
  <dcterms:created xsi:type="dcterms:W3CDTF">2026-07-07T14:46:00Z</dcterms:created>
  <dcterms:modified xsi:type="dcterms:W3CDTF">2026-07-13T16:32:00Z</dcterms:modified>
</cp:coreProperties>
</file>